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Волчья луна (персонаж Мать-Волчица)</w:t>
      </w:r>
    </w:p>
    <w:p w:rsidR="00000000" w:rsidDel="00000000" w:rsidP="00000000" w:rsidRDefault="00000000" w:rsidRPr="00000000" w14:paraId="00000002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И вновь закат звенит зеленым</w:t>
        <w:br w:type="textWrapping"/>
        <w:t xml:space="preserve">И вновь сужаются зрачки</w:t>
        <w:br w:type="textWrapping"/>
        <w:t xml:space="preserve">Как сопрягаются клинки</w:t>
        <w:br w:type="textWrapping"/>
        <w:t xml:space="preserve">Из звонкой пряжи раскаленной</w:t>
        <w:br w:type="textWrapping"/>
        <w:br w:type="textWrapping"/>
        <w:t xml:space="preserve">Коль солнце пляшет в доме Пса</w:t>
        <w:br w:type="textWrapping"/>
        <w:t xml:space="preserve">Луна приходит к дому Волка</w:t>
        <w:br w:type="textWrapping"/>
        <w:t xml:space="preserve">И по хребту бегут иголки</w:t>
        <w:br w:type="textWrapping"/>
        <w:t xml:space="preserve">И горький дым застит глаза.</w:t>
      </w:r>
    </w:p>
    <w:p w:rsidR="00000000" w:rsidDel="00000000" w:rsidP="00000000" w:rsidRDefault="00000000" w:rsidRPr="00000000" w14:paraId="00000004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Я разорву тебя</w:t>
      </w:r>
    </w:p>
    <w:p w:rsidR="00000000" w:rsidDel="00000000" w:rsidP="00000000" w:rsidRDefault="00000000" w:rsidRPr="00000000" w14:paraId="00000005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На девяносто девять ран</w:t>
      </w:r>
    </w:p>
    <w:p w:rsidR="00000000" w:rsidDel="00000000" w:rsidP="00000000" w:rsidRDefault="00000000" w:rsidRPr="00000000" w14:paraId="00000006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Я отплачу тебе</w:t>
      </w:r>
    </w:p>
    <w:p w:rsidR="00000000" w:rsidDel="00000000" w:rsidP="00000000" w:rsidRDefault="00000000" w:rsidRPr="00000000" w14:paraId="00000007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За луны полные сполна</w:t>
      </w:r>
    </w:p>
    <w:p w:rsidR="00000000" w:rsidDel="00000000" w:rsidP="00000000" w:rsidRDefault="00000000" w:rsidRPr="00000000" w14:paraId="00000008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Согрею кровью твой</w:t>
      </w:r>
    </w:p>
    <w:p w:rsidR="00000000" w:rsidDel="00000000" w:rsidP="00000000" w:rsidRDefault="00000000" w:rsidRPr="00000000" w14:paraId="00000009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Голодный лик, холодный храм</w:t>
      </w:r>
    </w:p>
    <w:p w:rsidR="00000000" w:rsidDel="00000000" w:rsidP="00000000" w:rsidRDefault="00000000" w:rsidRPr="00000000" w14:paraId="0000000A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Не смей ходить в мой дом</w:t>
      </w:r>
    </w:p>
    <w:p w:rsidR="00000000" w:rsidDel="00000000" w:rsidP="00000000" w:rsidRDefault="00000000" w:rsidRPr="00000000" w14:paraId="0000000B">
      <w:pPr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Не смей ходить в мой дом, Луна.</w:t>
      </w:r>
    </w:p>
    <w:p w:rsidR="00000000" w:rsidDel="00000000" w:rsidP="00000000" w:rsidRDefault="00000000" w:rsidRPr="00000000" w14:paraId="0000000C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br w:type="textWrapping"/>
        <w:t xml:space="preserve">Я не отдам тебе детей</w:t>
        <w:br w:type="textWrapping"/>
        <w:t xml:space="preserve">Не трать напрасно бледный пламень</w:t>
        <w:br w:type="textWrapping"/>
        <w:t xml:space="preserve">Иди, Луна, холодный камень</w:t>
        <w:br w:type="textWrapping"/>
        <w:t xml:space="preserve">Не ждали ныне мы гостей</w:t>
      </w:r>
    </w:p>
    <w:p w:rsidR="00000000" w:rsidDel="00000000" w:rsidP="00000000" w:rsidRDefault="00000000" w:rsidRPr="00000000" w14:paraId="00000011">
      <w:pPr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Я вырву сердце у Луны</w:t>
        <w:br w:type="textWrapping"/>
        <w:t xml:space="preserve">Чтобы завладеть ее душой</w:t>
        <w:br w:type="textWrapping"/>
        <w:t xml:space="preserve">Я стану Волчьею Луною</w:t>
        <w:br w:type="textWrapping"/>
        <w:t xml:space="preserve">На грани ночи и весны</w:t>
      </w:r>
    </w:p>
    <w:p w:rsidR="00000000" w:rsidDel="00000000" w:rsidP="00000000" w:rsidRDefault="00000000" w:rsidRPr="00000000" w14:paraId="00000012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И вновь смыкаются холмы</w:t>
      </w:r>
    </w:p>
    <w:p w:rsidR="00000000" w:rsidDel="00000000" w:rsidP="00000000" w:rsidRDefault="00000000" w:rsidRPr="00000000" w14:paraId="00000013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И я, наверное, больна</w:t>
      </w:r>
    </w:p>
    <w:p w:rsidR="00000000" w:rsidDel="00000000" w:rsidP="00000000" w:rsidRDefault="00000000" w:rsidRPr="00000000" w14:paraId="00000014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И я, наверное, — Луна</w:t>
      </w:r>
    </w:p>
    <w:p w:rsidR="00000000" w:rsidDel="00000000" w:rsidP="00000000" w:rsidRDefault="00000000" w:rsidRPr="00000000" w14:paraId="00000015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Царица Воздуха и Тьмы</w:t>
      </w:r>
    </w:p>
    <w:p w:rsidR="00000000" w:rsidDel="00000000" w:rsidP="00000000" w:rsidRDefault="00000000" w:rsidRPr="00000000" w14:paraId="00000016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Rule="auto"/>
        <w:rPr>
          <w:color w:val="808080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Rule="auto"/>
        <w:rPr>
          <w:b w:val="1"/>
          <w:bCs w:val="1"/>
          <w:color w:val="1f1f1f"/>
          <w:sz w:val="26"/>
          <w:szCs w:val="26"/>
        </w:rPr>
      </w:pPr>
      <w:r w:rsidDel="00000000" w:rsidR="00000000" w:rsidRPr="00000000">
        <w:rPr>
          <w:b w:val="1"/>
          <w:bCs w:val="1"/>
          <w:color w:val="1f1f1f"/>
          <w:sz w:val="26"/>
          <w:szCs w:val="26"/>
          <w:rtl w:val="0"/>
        </w:rPr>
        <w:t xml:space="preserve">Оборотень</w:t>
      </w:r>
    </w:p>
    <w:p w:rsidR="00000000" w:rsidDel="00000000" w:rsidP="00000000" w:rsidRDefault="00000000" w:rsidRPr="00000000" w14:paraId="00000019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Что ни вечер, то мне, молодцу</w:t>
        <w:br w:type="textWrapping"/>
        <w:t xml:space="preserve">Ненавистен княжий терем,</w:t>
        <w:br w:type="textWrapping"/>
        <w:t xml:space="preserve">И кручина, злее половца</w:t>
        <w:br w:type="textWrapping"/>
        <w:t xml:space="preserve">Грязный пол шагами мерит.</w:t>
      </w:r>
    </w:p>
    <w:p w:rsidR="00000000" w:rsidDel="00000000" w:rsidP="00000000" w:rsidRDefault="00000000" w:rsidRPr="00000000" w14:paraId="0000001B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Завихрился над осинами</w:t>
        <w:br w:type="textWrapping"/>
        <w:t xml:space="preserve">Жгучий дым истлевшим стягом;</w:t>
        <w:br w:type="textWrapping"/>
        <w:t xml:space="preserve">Я тоску свою звериную</w:t>
        <w:br w:type="textWrapping"/>
        <w:t xml:space="preserve">Заливаю пенной брагой.</w:t>
      </w:r>
    </w:p>
    <w:p w:rsidR="00000000" w:rsidDel="00000000" w:rsidP="00000000" w:rsidRDefault="00000000" w:rsidRPr="00000000" w14:paraId="0000001C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Из-под стрехи в окна крысится</w:t>
        <w:br w:type="textWrapping"/>
        <w:t xml:space="preserve">Недозрелая луна;</w:t>
        <w:br w:type="textWrapping"/>
        <w:t xml:space="preserve">Все-то чудится мне, слышится:</w:t>
        <w:br w:type="textWrapping"/>
        <w:t xml:space="preserve">Выпей, милый, пей до дна!</w:t>
      </w:r>
    </w:p>
    <w:p w:rsidR="00000000" w:rsidDel="00000000" w:rsidP="00000000" w:rsidRDefault="00000000" w:rsidRPr="00000000" w14:paraId="0000001D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Не ходи ко мне, желанная,</w:t>
        <w:br w:type="textWrapping"/>
        <w:t xml:space="preserve">Не стремись развлечь беду,</w:t>
        <w:br w:type="textWrapping"/>
        <w:t xml:space="preserve">Я обманут ночью пьяною,</w:t>
        <w:br w:type="textWrapping"/>
        <w:t xml:space="preserve">До рассвета не дойду.</w:t>
      </w:r>
    </w:p>
    <w:p w:rsidR="00000000" w:rsidDel="00000000" w:rsidP="00000000" w:rsidRDefault="00000000" w:rsidRPr="00000000" w14:paraId="0000001E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Ох, встану, выйду, хлопну дверью я —</w:t>
        <w:br w:type="textWrapping"/>
        <w:t xml:space="preserve">Тишина вокруг села. Опадают звезды перьями</w:t>
        <w:br w:type="textWrapping"/>
        <w:t xml:space="preserve">На следы когтистых лап.</w:t>
      </w:r>
    </w:p>
    <w:p w:rsidR="00000000" w:rsidDel="00000000" w:rsidP="00000000" w:rsidRDefault="00000000" w:rsidRPr="00000000" w14:paraId="00000025">
      <w:pPr>
        <w:shd w:fill="ffffff" w:val="clear"/>
        <w:spacing w:after="240" w:before="240" w:line="327.27272727272725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Так выпей — может, выйдет толк,</w:t>
        <w:br w:type="textWrapping"/>
        <w:t xml:space="preserve">Обретешь свое добро,</w:t>
        <w:br w:type="textWrapping"/>
        <w:t xml:space="preserve">Был волчонок, станет волк,</w:t>
        <w:br w:type="textWrapping"/>
        <w:t xml:space="preserve">Ветер, кровь и серебро…</w:t>
      </w:r>
    </w:p>
    <w:p w:rsidR="00000000" w:rsidDel="00000000" w:rsidP="00000000" w:rsidRDefault="00000000" w:rsidRPr="00000000" w14:paraId="00000026">
      <w:pPr>
        <w:shd w:fill="ffffff" w:val="clear"/>
        <w:spacing w:after="240" w:before="240" w:line="327.27272727272725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br w:type="textWrapping"/>
        <w:t xml:space="preserve">Так уж вышло, не крестись,</w:t>
        <w:br w:type="textWrapping"/>
        <w:t xml:space="preserve">Когти золотом ковать,</w:t>
        <w:br w:type="textWrapping"/>
        <w:t xml:space="preserve">Был котенок — станет рысь,</w:t>
        <w:br w:type="textWrapping"/>
        <w:t xml:space="preserve">Мягко стелет, жестко спать!</w:t>
      </w:r>
    </w:p>
    <w:p w:rsidR="00000000" w:rsidDel="00000000" w:rsidP="00000000" w:rsidRDefault="00000000" w:rsidRPr="00000000" w14:paraId="00000027">
      <w:pPr>
        <w:shd w:fill="ffffff" w:val="clear"/>
        <w:spacing w:after="240" w:before="240" w:line="327.27272727272725" w:lineRule="auto"/>
        <w:rPr>
          <w:color w:val="666666"/>
          <w:sz w:val="26"/>
          <w:szCs w:val="26"/>
        </w:rPr>
      </w:pPr>
      <w:r w:rsidDel="00000000" w:rsidR="00000000" w:rsidRPr="00000000">
        <w:rPr>
          <w:color w:val="666666"/>
          <w:sz w:val="32"/>
          <w:szCs w:val="32"/>
          <w:rtl w:val="0"/>
        </w:rPr>
        <w:br w:type="textWrapping"/>
        <w:t xml:space="preserve">Пряный запах темноты,</w:t>
        <w:br w:type="textWrapping"/>
        <w:t xml:space="preserve">Леса горькая купель,</w:t>
        <w:br w:type="textWrapping"/>
        <w:t xml:space="preserve">Медвежонок звался ты,</w:t>
        <w:br w:type="textWrapping"/>
        <w:t xml:space="preserve">Вырос — вышел лютый зверь.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color w:val="1f1f1f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Волкодав</w:t>
      </w:r>
    </w:p>
    <w:p w:rsidR="00000000" w:rsidDel="00000000" w:rsidP="00000000" w:rsidRDefault="00000000" w:rsidRPr="00000000" w14:paraId="0000002A">
      <w:pPr>
        <w:shd w:fill="ffffff" w:val="clear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Почувствуешь в воздухе</w:t>
        <w:br w:type="textWrapping"/>
        <w:t xml:space="preserve">Нездешние отзвуки,</w:t>
        <w:br w:type="textWrapping"/>
        <w:t xml:space="preserve">Увидишь сквозь морок лжи</w:t>
        <w:br w:type="textWrapping"/>
        <w:t xml:space="preserve">Судьбы миражи.</w:t>
      </w:r>
    </w:p>
    <w:p w:rsidR="00000000" w:rsidDel="00000000" w:rsidP="00000000" w:rsidRDefault="00000000" w:rsidRPr="00000000" w14:paraId="0000002C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Где руки сплетаются,</w:t>
        <w:br w:type="textWrapping"/>
        <w:t xml:space="preserve">Где губы прощаются,</w:t>
        <w:br w:type="textWrapping"/>
        <w:t xml:space="preserve">И в синий рассветный лед</w:t>
        <w:br w:type="textWrapping"/>
        <w:t xml:space="preserve">Нас небо зовёт.</w:t>
      </w:r>
    </w:p>
    <w:p w:rsidR="00000000" w:rsidDel="00000000" w:rsidP="00000000" w:rsidRDefault="00000000" w:rsidRPr="00000000" w14:paraId="0000002D">
      <w:pPr>
        <w:shd w:fill="ffffff" w:val="clear"/>
        <w:spacing w:after="240" w:before="240" w:lineRule="auto"/>
        <w:rPr>
          <w:b w:val="1"/>
          <w:bCs w:val="1"/>
          <w:color w:val="666666"/>
          <w:sz w:val="40"/>
          <w:szCs w:val="40"/>
        </w:rPr>
      </w:pPr>
      <w:r w:rsidDel="00000000" w:rsidR="00000000" w:rsidRPr="00000000">
        <w:rPr>
          <w:color w:val="666666"/>
          <w:sz w:val="40"/>
          <w:szCs w:val="40"/>
          <w:rtl w:val="0"/>
        </w:rPr>
        <w:t xml:space="preserve">Роса рассветная светлее светлого,</w:t>
        <w:br w:type="textWrapping"/>
        <w:t xml:space="preserve">А в ней живёт поверье диких трав.</w:t>
        <w:br w:type="textWrapping"/>
        <w:t xml:space="preserve">У века каждого на зверя страшного</w:t>
        <w:br w:type="textWrapping"/>
        <w:t xml:space="preserve">Найдётся свой однажды волкодав.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Дороги забытые,</w:t>
        <w:br w:type="textWrapping"/>
        <w:t xml:space="preserve">Дороги разбитые</w:t>
        <w:br w:type="textWrapping"/>
        <w:t xml:space="preserve">Ложатся под стук копыт,</w:t>
        <w:br w:type="textWrapping"/>
        <w:t xml:space="preserve">И сердце спешит.</w:t>
      </w:r>
    </w:p>
    <w:p w:rsidR="00000000" w:rsidDel="00000000" w:rsidP="00000000" w:rsidRDefault="00000000" w:rsidRPr="00000000" w14:paraId="00000035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И ветры попутные</w:t>
        <w:br w:type="textWrapping"/>
        <w:t xml:space="preserve">Не связаны путами,</w:t>
        <w:br w:type="textWrapping"/>
        <w:t xml:space="preserve">И утро не станет ждать,</w:t>
        <w:br w:type="textWrapping"/>
        <w:t xml:space="preserve">Нельзя опоздать.</w:t>
      </w:r>
    </w:p>
    <w:p w:rsidR="00000000" w:rsidDel="00000000" w:rsidP="00000000" w:rsidRDefault="00000000" w:rsidRPr="00000000" w14:paraId="00000036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Ты вышел из голода,</w:t>
        <w:br w:type="textWrapping"/>
        <w:t xml:space="preserve">Из вечного холода,</w:t>
        <w:br w:type="textWrapping"/>
        <w:t xml:space="preserve">Из горной железной тьмы,</w:t>
        <w:br w:type="textWrapping"/>
        <w:t xml:space="preserve">Из древней тюрьмы.</w:t>
      </w:r>
    </w:p>
    <w:p w:rsidR="00000000" w:rsidDel="00000000" w:rsidP="00000000" w:rsidRDefault="00000000" w:rsidRPr="00000000" w14:paraId="00000037">
      <w:pPr>
        <w:shd w:fill="ffffff" w:val="clear"/>
        <w:spacing w:after="240" w:before="240" w:lineRule="auto"/>
        <w:rPr>
          <w:b w:val="1"/>
          <w:bCs w:val="1"/>
          <w:color w:val="1f1f1f"/>
          <w:sz w:val="40"/>
          <w:szCs w:val="40"/>
        </w:rPr>
      </w:pPr>
      <w:r w:rsidDel="00000000" w:rsidR="00000000" w:rsidRPr="00000000">
        <w:rPr>
          <w:b w:val="1"/>
          <w:bCs w:val="1"/>
          <w:color w:val="1f1f1f"/>
          <w:sz w:val="40"/>
          <w:szCs w:val="40"/>
          <w:rtl w:val="0"/>
        </w:rPr>
        <w:t xml:space="preserve">Из сумрака севера</w:t>
        <w:br w:type="textWrapping"/>
        <w:t xml:space="preserve">Соцветием клевера</w:t>
        <w:br w:type="textWrapping"/>
        <w:t xml:space="preserve">Последней весны росток</w:t>
        <w:br w:type="textWrapping"/>
        <w:t xml:space="preserve">Вплетётся в венок.</w:t>
      </w:r>
    </w:p>
    <w:p w:rsidR="00000000" w:rsidDel="00000000" w:rsidP="00000000" w:rsidRDefault="00000000" w:rsidRPr="00000000" w14:paraId="00000038">
      <w:pPr>
        <w:shd w:fill="ffffff" w:val="clear"/>
        <w:spacing w:after="240" w:before="240" w:lineRule="auto"/>
        <w:rPr>
          <w:color w:val="80808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Ольга</w:t>
      </w:r>
    </w:p>
    <w:p w:rsidR="00000000" w:rsidDel="00000000" w:rsidP="00000000" w:rsidRDefault="00000000" w:rsidRPr="00000000" w14:paraId="0000003C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«Хельга, Хельга!» — звучало над полями,</w:t>
        <w:br w:type="textWrapping"/>
        <w:t xml:space="preserve">Где ломали друг другу крестцы</w:t>
        <w:br w:type="textWrapping"/>
        <w:t xml:space="preserve">С голубыми свирепыми глазами</w:t>
        <w:br w:type="textWrapping"/>
        <w:t xml:space="preserve">И жилистыми руками молодцы.</w:t>
      </w:r>
    </w:p>
    <w:p w:rsidR="00000000" w:rsidDel="00000000" w:rsidP="00000000" w:rsidRDefault="00000000" w:rsidRPr="00000000" w14:paraId="0000003D">
      <w:pPr>
        <w:shd w:fill="ffffff" w:val="clear"/>
        <w:spacing w:after="240" w:before="24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«Ольга, Ольга!» - вопили древляне</w:t>
        <w:br w:type="textWrapping"/>
        <w:t xml:space="preserve">С волосами желтыми, как мед,</w:t>
        <w:br w:type="textWrapping"/>
        <w:t xml:space="preserve">Выцарапывая в раскаленной бане</w:t>
        <w:br w:type="textWrapping"/>
        <w:t xml:space="preserve">Окровавленными ногтями ход.</w:t>
      </w:r>
    </w:p>
    <w:p w:rsidR="00000000" w:rsidDel="00000000" w:rsidP="00000000" w:rsidRDefault="00000000" w:rsidRPr="00000000" w14:paraId="0000003E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И за дальними морями чужими</w:t>
        <w:br w:type="textWrapping"/>
        <w:t xml:space="preserve">Не уставала звенеть,</w:t>
        <w:br w:type="textWrapping"/>
        <w:t xml:space="preserve">То же звонкое вызванивая имя,</w:t>
        <w:br w:type="textWrapping"/>
        <w:t xml:space="preserve">Варяжская сталь в византийскую медь.</w:t>
      </w:r>
    </w:p>
    <w:p w:rsidR="00000000" w:rsidDel="00000000" w:rsidP="00000000" w:rsidRDefault="00000000" w:rsidRPr="00000000" w14:paraId="0000003F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spacing w:after="0" w:before="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spacing w:after="0" w:before="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Все забыл я, что помнил ране,</w:t>
        <w:br w:type="textWrapping"/>
        <w:t xml:space="preserve">Христианские имена,</w:t>
      </w:r>
    </w:p>
    <w:p w:rsidR="00000000" w:rsidDel="00000000" w:rsidP="00000000" w:rsidRDefault="00000000" w:rsidRPr="00000000" w14:paraId="00000045">
      <w:pPr>
        <w:shd w:fill="ffffff" w:val="clear"/>
        <w:spacing w:after="0" w:before="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И твое лишь имя, Ольга, для моей гортани</w:t>
        <w:br w:type="textWrapping"/>
        <w:t xml:space="preserve">Слаще самого старого вина.</w:t>
      </w:r>
    </w:p>
    <w:p w:rsidR="00000000" w:rsidDel="00000000" w:rsidP="00000000" w:rsidRDefault="00000000" w:rsidRPr="00000000" w14:paraId="00000046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Год за годом все неизбежней</w:t>
        <w:br w:type="textWrapping"/>
        <w:t xml:space="preserve">Запевают в крови века.</w:t>
        <w:br w:type="textWrapping"/>
        <w:t xml:space="preserve">Опьянен я тяжестью прежней</w:t>
        <w:br w:type="textWrapping"/>
        <w:t xml:space="preserve">Скандинавского костяка.</w:t>
      </w:r>
    </w:p>
    <w:p w:rsidR="00000000" w:rsidDel="00000000" w:rsidP="00000000" w:rsidRDefault="00000000" w:rsidRPr="00000000" w14:paraId="00000047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Древних ратей воин отсталый,</w:t>
        <w:br w:type="textWrapping"/>
        <w:t xml:space="preserve">К этой жизни тая вражду,</w:t>
        <w:br w:type="textWrapping"/>
        <w:t xml:space="preserve">Сумасшедших сводов Вальхаллы,</w:t>
        <w:br w:type="textWrapping"/>
        <w:t xml:space="preserve">Славных битв и пиров я жду.</w:t>
      </w:r>
    </w:p>
    <w:p w:rsidR="00000000" w:rsidDel="00000000" w:rsidP="00000000" w:rsidRDefault="00000000" w:rsidRPr="00000000" w14:paraId="00000048">
      <w:pPr>
        <w:shd w:fill="ffffff" w:val="clear"/>
        <w:spacing w:after="240" w:before="240" w:lineRule="auto"/>
        <w:rPr>
          <w:color w:val="1f1f1f"/>
          <w:sz w:val="26"/>
          <w:szCs w:val="2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Вижу череп с брагой хмельною,</w:t>
        <w:br w:type="textWrapping"/>
        <w:t xml:space="preserve">Бычьи розовые хребты,</w:t>
        <w:br w:type="textWrapping"/>
        <w:t xml:space="preserve">И валькирией надо мною,</w:t>
        <w:br w:type="textWrapping"/>
        <w:t xml:space="preserve">Ольга, Ольга, кружишь ты.</w:t>
      </w:r>
      <w:r w:rsidDel="00000000" w:rsidR="00000000" w:rsidRPr="00000000">
        <w:rPr>
          <w:color w:val="1f1f1f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На Север (персонаж Ворон-Викинг)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На чужих берегах — переплетение стали и неба,</w:t>
      </w:r>
    </w:p>
    <w:p w:rsidR="00000000" w:rsidDel="00000000" w:rsidP="00000000" w:rsidRDefault="00000000" w:rsidRPr="00000000" w14:paraId="0000004D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В чьих-то глазах — переплетение боли и гнева.</w:t>
      </w:r>
    </w:p>
    <w:p w:rsidR="00000000" w:rsidDel="00000000" w:rsidP="00000000" w:rsidRDefault="00000000" w:rsidRPr="00000000" w14:paraId="0000004E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Эй-ох! — взрезаны вихри узорами крылий,</w:t>
      </w:r>
    </w:p>
    <w:p w:rsidR="00000000" w:rsidDel="00000000" w:rsidP="00000000" w:rsidRDefault="00000000" w:rsidRPr="00000000" w14:paraId="0000004F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В вое ветров мы слышали песни последних валькирий</w:t>
      </w:r>
    </w:p>
    <w:p w:rsidR="00000000" w:rsidDel="00000000" w:rsidP="00000000" w:rsidRDefault="00000000" w:rsidRPr="00000000" w14:paraId="00000050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Вспорото небо и врезаны волны драконьею пастью;</w:t>
      </w:r>
    </w:p>
    <w:p w:rsidR="00000000" w:rsidDel="00000000" w:rsidP="00000000" w:rsidRDefault="00000000" w:rsidRPr="00000000" w14:paraId="00000052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Светом иль ветром ныне пронзает звенящие снасти</w:t>
      </w:r>
    </w:p>
    <w:p w:rsidR="00000000" w:rsidDel="00000000" w:rsidP="00000000" w:rsidRDefault="00000000" w:rsidRPr="00000000" w14:paraId="00000053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И Луна — я ее ждал и любил как невесту.</w:t>
      </w:r>
    </w:p>
    <w:p w:rsidR="00000000" w:rsidDel="00000000" w:rsidP="00000000" w:rsidRDefault="00000000" w:rsidRPr="00000000" w14:paraId="00000054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Нам не до сна, мы дети богов — наша участь известна</w:t>
      </w:r>
    </w:p>
    <w:p w:rsidR="00000000" w:rsidDel="00000000" w:rsidP="00000000" w:rsidRDefault="00000000" w:rsidRPr="00000000" w14:paraId="00000055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В наших зрачках — острые грани вечного льда</w:t>
      </w:r>
    </w:p>
    <w:p w:rsidR="00000000" w:rsidDel="00000000" w:rsidP="00000000" w:rsidRDefault="00000000" w:rsidRPr="00000000" w14:paraId="00000057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А на клыках — свежею кровью пахнет вода;</w:t>
      </w:r>
    </w:p>
    <w:p w:rsidR="00000000" w:rsidDel="00000000" w:rsidP="00000000" w:rsidRDefault="00000000" w:rsidRPr="00000000" w14:paraId="00000058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Видишь мерцание лезвий средь стонов разодранной ночи</w:t>
      </w:r>
    </w:p>
    <w:p w:rsidR="00000000" w:rsidDel="00000000" w:rsidP="00000000" w:rsidRDefault="00000000" w:rsidRPr="00000000" w14:paraId="00000059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Слово прощания с жизнью, что стала мгновенья короче!..</w:t>
      </w:r>
    </w:p>
    <w:p w:rsidR="00000000" w:rsidDel="00000000" w:rsidP="00000000" w:rsidRDefault="00000000" w:rsidRPr="00000000" w14:paraId="0000005A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Вечна погоня, вечно над морем лететь нашей вере;</w:t>
      </w:r>
    </w:p>
    <w:p w:rsidR="00000000" w:rsidDel="00000000" w:rsidP="00000000" w:rsidRDefault="00000000" w:rsidRPr="00000000" w14:paraId="0000005E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Бледные норны шепчут: на север, вы в сером, вы звери…</w:t>
      </w:r>
    </w:p>
    <w:p w:rsidR="00000000" w:rsidDel="00000000" w:rsidP="00000000" w:rsidRDefault="00000000" w:rsidRPr="00000000" w14:paraId="0000005F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Но когда солнца первый луч заскользит над холодной водой</w:t>
      </w:r>
    </w:p>
    <w:p w:rsidR="00000000" w:rsidDel="00000000" w:rsidP="00000000" w:rsidRDefault="00000000" w:rsidRPr="00000000" w14:paraId="00000060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Встречайте нас, верные, — мы вернулись домой!</w:t>
      </w:r>
    </w:p>
    <w:p w:rsidR="00000000" w:rsidDel="00000000" w:rsidP="00000000" w:rsidRDefault="00000000" w:rsidRPr="00000000" w14:paraId="00000061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Мы вернулись домой, мы вернулись домой!</w:t>
      </w:r>
    </w:p>
    <w:p w:rsidR="00000000" w:rsidDel="00000000" w:rsidP="00000000" w:rsidRDefault="00000000" w:rsidRPr="00000000" w14:paraId="00000062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Встречай своих воинов — мы вернулись домой!</w:t>
      </w:r>
    </w:p>
    <w:p w:rsidR="00000000" w:rsidDel="00000000" w:rsidP="00000000" w:rsidRDefault="00000000" w:rsidRPr="00000000" w14:paraId="00000063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Но на тех берегах — переплетение стали и неба</w:t>
      </w:r>
    </w:p>
    <w:p w:rsidR="00000000" w:rsidDel="00000000" w:rsidP="00000000" w:rsidRDefault="00000000" w:rsidRPr="00000000" w14:paraId="00000065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А у мертвых в глазах — переплетение боли и гнева</w:t>
      </w:r>
    </w:p>
    <w:p w:rsidR="00000000" w:rsidDel="00000000" w:rsidP="00000000" w:rsidRDefault="00000000" w:rsidRPr="00000000" w14:paraId="00000066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Стали и неба</w:t>
      </w:r>
    </w:p>
    <w:p w:rsidR="00000000" w:rsidDel="00000000" w:rsidP="00000000" w:rsidRDefault="00000000" w:rsidRPr="00000000" w14:paraId="00000067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Боли и гнева</w:t>
      </w:r>
    </w:p>
    <w:p w:rsidR="00000000" w:rsidDel="00000000" w:rsidP="00000000" w:rsidRDefault="00000000" w:rsidRPr="00000000" w14:paraId="00000068">
      <w:pPr>
        <w:spacing w:after="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Светом иль ветром</w:t>
      </w:r>
    </w:p>
    <w:p w:rsidR="00000000" w:rsidDel="00000000" w:rsidP="00000000" w:rsidRDefault="00000000" w:rsidRPr="00000000" w14:paraId="00000069">
      <w:pPr>
        <w:spacing w:after="0" w:lineRule="auto"/>
        <w:rPr/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На север, вы в сером, вы звери, на север…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Кащей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видел смерть, я видел край, я знаю</w:t>
      </w:r>
    </w:p>
    <w:p w:rsidR="00000000" w:rsidDel="00000000" w:rsidP="00000000" w:rsidRDefault="00000000" w:rsidRPr="00000000" w14:paraId="0000006D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Горело небо иглами, шарами,</w:t>
      </w:r>
    </w:p>
    <w:p w:rsidR="00000000" w:rsidDel="00000000" w:rsidP="00000000" w:rsidRDefault="00000000" w:rsidRPr="00000000" w14:paraId="0000006E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Над головой – взрывалось и горело,</w:t>
      </w:r>
    </w:p>
    <w:p w:rsidR="00000000" w:rsidDel="00000000" w:rsidP="00000000" w:rsidRDefault="00000000" w:rsidRPr="00000000" w14:paraId="0000006F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море было мёртвым до костей.</w:t>
      </w:r>
    </w:p>
    <w:p w:rsidR="00000000" w:rsidDel="00000000" w:rsidP="00000000" w:rsidRDefault="00000000" w:rsidRPr="00000000" w14:paraId="00000070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предавал, я был собой изранен,</w:t>
      </w:r>
    </w:p>
    <w:p w:rsidR="00000000" w:rsidDel="00000000" w:rsidP="00000000" w:rsidRDefault="00000000" w:rsidRPr="00000000" w14:paraId="00000072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создал и нарушил столько правил,</w:t>
      </w:r>
    </w:p>
    <w:p w:rsidR="00000000" w:rsidDel="00000000" w:rsidP="00000000" w:rsidRDefault="00000000" w:rsidRPr="00000000" w14:paraId="00000073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чуть не умер, а потом не умер</w:t>
      </w:r>
    </w:p>
    <w:p w:rsidR="00000000" w:rsidDel="00000000" w:rsidP="00000000" w:rsidRDefault="00000000" w:rsidRPr="00000000" w14:paraId="00000074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Должно быть, я несмертен, как Кащей.</w:t>
      </w:r>
    </w:p>
    <w:p w:rsidR="00000000" w:rsidDel="00000000" w:rsidP="00000000" w:rsidRDefault="00000000" w:rsidRPr="00000000" w14:paraId="00000075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жизнь свою рыхлил широким плугом,</w:t>
      </w:r>
    </w:p>
    <w:p w:rsidR="00000000" w:rsidDel="00000000" w:rsidP="00000000" w:rsidRDefault="00000000" w:rsidRPr="00000000" w14:paraId="00000077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смерть зарыл в корнях большого дуба,</w:t>
      </w:r>
    </w:p>
    <w:p w:rsidR="00000000" w:rsidDel="00000000" w:rsidP="00000000" w:rsidRDefault="00000000" w:rsidRPr="00000000" w14:paraId="00000078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чуть не умер, но потом не умер,</w:t>
      </w:r>
    </w:p>
    <w:p w:rsidR="00000000" w:rsidDel="00000000" w:rsidP="00000000" w:rsidRDefault="00000000" w:rsidRPr="00000000" w14:paraId="00000079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Горело небо, океан горел.</w:t>
      </w:r>
    </w:p>
    <w:p w:rsidR="00000000" w:rsidDel="00000000" w:rsidP="00000000" w:rsidRDefault="00000000" w:rsidRPr="00000000" w14:paraId="0000007A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Колодки и колодцы, дым и пепел</w:t>
      </w:r>
    </w:p>
    <w:p w:rsidR="00000000" w:rsidDel="00000000" w:rsidP="00000000" w:rsidRDefault="00000000" w:rsidRPr="00000000" w14:paraId="0000007C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О боги, кто придумал столько смерти,</w:t>
      </w:r>
    </w:p>
    <w:p w:rsidR="00000000" w:rsidDel="00000000" w:rsidP="00000000" w:rsidRDefault="00000000" w:rsidRPr="00000000" w14:paraId="0000007D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Друзья? Я помню их я ел на ужин,</w:t>
      </w:r>
    </w:p>
    <w:p w:rsidR="00000000" w:rsidDel="00000000" w:rsidP="00000000" w:rsidRDefault="00000000" w:rsidRPr="00000000" w14:paraId="0000007E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дальше, дальше будет только хуже,</w:t>
      </w:r>
    </w:p>
    <w:p w:rsidR="00000000" w:rsidDel="00000000" w:rsidP="00000000" w:rsidRDefault="00000000" w:rsidRPr="00000000" w14:paraId="0000007F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Не мой удел – уснуть на ложе стрел!</w:t>
      </w:r>
    </w:p>
    <w:p w:rsidR="00000000" w:rsidDel="00000000" w:rsidP="00000000" w:rsidRDefault="00000000" w:rsidRPr="00000000" w14:paraId="00000080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тот, кто танцевал в твоих оковах,</w:t>
      </w:r>
    </w:p>
    <w:p w:rsidR="00000000" w:rsidDel="00000000" w:rsidP="00000000" w:rsidRDefault="00000000" w:rsidRPr="00000000" w14:paraId="00000083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Тысячелетия вдали от дома,</w:t>
      </w:r>
    </w:p>
    <w:p w:rsidR="00000000" w:rsidDel="00000000" w:rsidP="00000000" w:rsidRDefault="00000000" w:rsidRPr="00000000" w14:paraId="00000084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Но врёшь, я видел всё, но я не умер!</w:t>
      </w:r>
    </w:p>
    <w:p w:rsidR="00000000" w:rsidDel="00000000" w:rsidP="00000000" w:rsidRDefault="00000000" w:rsidRPr="00000000" w14:paraId="00000085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Не говорите мне, что я — никто.</w:t>
      </w:r>
    </w:p>
    <w:p w:rsidR="00000000" w:rsidDel="00000000" w:rsidP="00000000" w:rsidRDefault="00000000" w:rsidRPr="00000000" w14:paraId="00000086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Разрежь меня, разъешь меня, запомни,</w:t>
      </w:r>
    </w:p>
    <w:p w:rsidR="00000000" w:rsidDel="00000000" w:rsidP="00000000" w:rsidRDefault="00000000" w:rsidRPr="00000000" w14:paraId="00000088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Над океаном бой так близко к дому,</w:t>
      </w:r>
    </w:p>
    <w:p w:rsidR="00000000" w:rsidDel="00000000" w:rsidP="00000000" w:rsidRDefault="00000000" w:rsidRPr="00000000" w14:paraId="00000089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Остовы кораблей, скелеты тварей,</w:t>
      </w:r>
    </w:p>
    <w:p w:rsidR="00000000" w:rsidDel="00000000" w:rsidP="00000000" w:rsidRDefault="00000000" w:rsidRPr="00000000" w14:paraId="0000008A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Взрывалось небо надо мной шарами</w:t>
      </w:r>
    </w:p>
    <w:p w:rsidR="00000000" w:rsidDel="00000000" w:rsidP="00000000" w:rsidRDefault="00000000" w:rsidRPr="00000000" w14:paraId="0000008B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чуть не умер, но смотрите сами —</w:t>
      </w:r>
    </w:p>
    <w:p w:rsidR="00000000" w:rsidDel="00000000" w:rsidP="00000000" w:rsidRDefault="00000000" w:rsidRPr="00000000" w14:paraId="0000008C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Я бешено, я ядерно живой.</w:t>
      </w:r>
    </w:p>
    <w:p w:rsidR="00000000" w:rsidDel="00000000" w:rsidP="00000000" w:rsidRDefault="00000000" w:rsidRPr="00000000" w14:paraId="0000008D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Настало время говорить о красных башмаках,</w:t>
      </w:r>
    </w:p>
    <w:p w:rsidR="00000000" w:rsidDel="00000000" w:rsidP="00000000" w:rsidRDefault="00000000" w:rsidRPr="00000000" w14:paraId="0000008F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модных башмаках,</w:t>
      </w:r>
    </w:p>
    <w:p w:rsidR="00000000" w:rsidDel="00000000" w:rsidP="00000000" w:rsidRDefault="00000000" w:rsidRPr="00000000" w14:paraId="00000090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Удобных башмаках,</w:t>
      </w:r>
    </w:p>
    <w:p w:rsidR="00000000" w:rsidDel="00000000" w:rsidP="00000000" w:rsidRDefault="00000000" w:rsidRPr="00000000" w14:paraId="00000091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рыжих колтунах,</w:t>
      </w:r>
    </w:p>
    <w:p w:rsidR="00000000" w:rsidDel="00000000" w:rsidP="00000000" w:rsidRDefault="00000000" w:rsidRPr="00000000" w14:paraId="00000092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грозных колдунах,</w:t>
      </w:r>
    </w:p>
    <w:p w:rsidR="00000000" w:rsidDel="00000000" w:rsidP="00000000" w:rsidRDefault="00000000" w:rsidRPr="00000000" w14:paraId="00000093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том, какая глупость - смерть</w:t>
      </w:r>
    </w:p>
    <w:p w:rsidR="00000000" w:rsidDel="00000000" w:rsidP="00000000" w:rsidRDefault="00000000" w:rsidRPr="00000000" w14:paraId="00000094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Настало время говорить о доме и войне,</w:t>
      </w:r>
    </w:p>
    <w:p w:rsidR="00000000" w:rsidDel="00000000" w:rsidP="00000000" w:rsidRDefault="00000000" w:rsidRPr="00000000" w14:paraId="00000095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взорванной луне,</w:t>
      </w:r>
    </w:p>
    <w:p w:rsidR="00000000" w:rsidDel="00000000" w:rsidP="00000000" w:rsidRDefault="00000000" w:rsidRPr="00000000" w14:paraId="00000096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Немыслимой цене,</w:t>
      </w:r>
    </w:p>
    <w:p w:rsidR="00000000" w:rsidDel="00000000" w:rsidP="00000000" w:rsidRDefault="00000000" w:rsidRPr="00000000" w14:paraId="00000097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шорохе лавин,</w:t>
      </w:r>
    </w:p>
    <w:p w:rsidR="00000000" w:rsidDel="00000000" w:rsidP="00000000" w:rsidRDefault="00000000" w:rsidRPr="00000000" w14:paraId="00000098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яде редких вин,</w:t>
      </w:r>
    </w:p>
    <w:p w:rsidR="00000000" w:rsidDel="00000000" w:rsidP="00000000" w:rsidRDefault="00000000" w:rsidRPr="00000000" w14:paraId="00000099">
      <w:pPr>
        <w:spacing w:after="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И не забыть, конечно, о любви.</w:t>
      </w:r>
    </w:p>
    <w:p w:rsidR="00000000" w:rsidDel="00000000" w:rsidP="00000000" w:rsidRDefault="00000000" w:rsidRPr="00000000" w14:paraId="0000009A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Царевич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Не по руке крыло</w:t>
        <w:br w:type="textWrapping"/>
        <w:t xml:space="preserve">Не по делам слова</w:t>
        <w:br w:type="textWrapping"/>
        <w:t xml:space="preserve">Сказочно повезло</w:t>
        <w:br w:type="textWrapping"/>
        <w:t xml:space="preserve">Я тебя позвала</w:t>
      </w:r>
    </w:p>
    <w:p w:rsidR="00000000" w:rsidDel="00000000" w:rsidP="00000000" w:rsidRDefault="00000000" w:rsidRPr="00000000" w14:paraId="0000009E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Клетки открой затвор</w:t>
        <w:br w:type="textWrapping"/>
        <w:t xml:space="preserve">Дай мне тебя обнять</w:t>
        <w:br w:type="textWrapping"/>
        <w:t xml:space="preserve">Вор ты, царевич, вор</w:t>
        <w:br w:type="textWrapping"/>
        <w:t xml:space="preserve">Вздумал украсть меня?</w:t>
      </w:r>
    </w:p>
    <w:p w:rsidR="00000000" w:rsidDel="00000000" w:rsidP="00000000" w:rsidRDefault="00000000" w:rsidRPr="00000000" w14:paraId="0000009F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Не по руке крыло</w:t>
        <w:br w:type="textWrapping"/>
        <w:t xml:space="preserve">Слышится волчий вой</w:t>
        <w:br w:type="textWrapping"/>
        <w:t xml:space="preserve">Сказочно повезло</w:t>
        <w:br w:type="textWrapping"/>
        <w:t xml:space="preserve"> Я говорю с тобой</w:t>
      </w:r>
    </w:p>
    <w:p w:rsidR="00000000" w:rsidDel="00000000" w:rsidP="00000000" w:rsidRDefault="00000000" w:rsidRPr="00000000" w14:paraId="000000A0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Нет никаких преград</w:t>
        <w:br w:type="textWrapping"/>
        <w:t xml:space="preserve">Хочешь — летим с тобой?</w:t>
        <w:br w:type="textWrapping"/>
        <w:t xml:space="preserve">Только, смотрю, не рад</w:t>
        <w:br w:type="textWrapping"/>
        <w:t xml:space="preserve">Счастью царевич мой.</w:t>
      </w:r>
    </w:p>
    <w:p w:rsidR="00000000" w:rsidDel="00000000" w:rsidP="00000000" w:rsidRDefault="00000000" w:rsidRPr="00000000" w14:paraId="000000A1">
      <w:pPr>
        <w:rPr>
          <w:color w:val="666666"/>
          <w:sz w:val="40"/>
          <w:szCs w:val="40"/>
        </w:rPr>
      </w:pPr>
      <w:r w:rsidDel="00000000" w:rsidR="00000000" w:rsidRPr="00000000">
        <w:rPr>
          <w:color w:val="666666"/>
          <w:sz w:val="40"/>
          <w:szCs w:val="40"/>
          <w:rtl w:val="0"/>
        </w:rPr>
        <w:t xml:space="preserve">Скажи, волче, ответь, отче</w:t>
        <w:br w:type="textWrapping"/>
        <w:t xml:space="preserve">Чего злого она хочет?</w:t>
        <w:br w:type="textWrapping"/>
        <w:t xml:space="preserve">Зачем гонит меня зверем?</w:t>
        <w:br w:type="textWrapping"/>
        <w:t xml:space="preserve">Я верил ей, а больше не верю.</w:t>
      </w:r>
    </w:p>
    <w:p w:rsidR="00000000" w:rsidDel="00000000" w:rsidP="00000000" w:rsidRDefault="00000000" w:rsidRPr="00000000" w14:paraId="000000A2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  <w:bCs w:val="1"/>
          <w:color w:val="666666"/>
          <w:sz w:val="40"/>
          <w:szCs w:val="40"/>
        </w:rPr>
      </w:pPr>
      <w:r w:rsidDel="00000000" w:rsidR="00000000" w:rsidRPr="00000000">
        <w:rPr>
          <w:color w:val="666666"/>
          <w:sz w:val="40"/>
          <w:szCs w:val="40"/>
          <w:rtl w:val="0"/>
        </w:rPr>
        <w:t xml:space="preserve">Скажи, небо, гроза с градом</w:t>
        <w:br w:type="textWrapping"/>
        <w:t xml:space="preserve">Куда рваться и что мне надо?</w:t>
        <w:br w:type="textWrapping"/>
        <w:t xml:space="preserve">Зачем я открыл клети?</w:t>
        <w:br w:type="textWrapping"/>
        <w:t xml:space="preserve">Ответь, потому что она — она не ответит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Не по руке крыло</w:t>
        <w:br w:type="textWrapping"/>
        <w:t xml:space="preserve">Шёл, да и вышел весь.</w:t>
        <w:br w:type="textWrapping"/>
        <w:t xml:space="preserve">Сказочно повезло</w:t>
        <w:br w:type="textWrapping"/>
        <w:t xml:space="preserve">Я улетаю ввысь</w:t>
      </w:r>
    </w:p>
    <w:p w:rsidR="00000000" w:rsidDel="00000000" w:rsidP="00000000" w:rsidRDefault="00000000" w:rsidRPr="00000000" w14:paraId="000000A6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Не удержать никак</w:t>
        <w:br w:type="textWrapping"/>
        <w:t xml:space="preserve">Мудрый царевич мой</w:t>
        <w:br w:type="textWrapping"/>
        <w:t xml:space="preserve">Что ж ты такой дурной?</w:t>
        <w:br w:type="textWrapping"/>
        <w:t xml:space="preserve">Что ж не позвал с собой?</w:t>
      </w:r>
    </w:p>
    <w:p w:rsidR="00000000" w:rsidDel="00000000" w:rsidP="00000000" w:rsidRDefault="00000000" w:rsidRPr="00000000" w14:paraId="000000A7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B">
      <w:pPr>
        <w:spacing w:after="24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Василиса</w:t>
      </w:r>
    </w:p>
    <w:p w:rsidR="00000000" w:rsidDel="00000000" w:rsidP="00000000" w:rsidRDefault="00000000" w:rsidRPr="00000000" w14:paraId="000000AD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А за мной воробей и ястреб, туман и свет,</w:t>
        <w:br w:type="textWrapping"/>
        <w:t xml:space="preserve">Мелочь трав полевых, подорожник, репей рябой.</w:t>
        <w:br w:type="textWrapping"/>
        <w:t xml:space="preserve">Я не знаю имён, но я тоже одна из тех</w:t>
        <w:br w:type="textWrapping"/>
        <w:t xml:space="preserve">Придорожных, безбожных, убоженных под пятой</w:t>
      </w:r>
    </w:p>
    <w:p w:rsidR="00000000" w:rsidDel="00000000" w:rsidP="00000000" w:rsidRDefault="00000000" w:rsidRPr="00000000" w14:paraId="000000AE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Здесь я, шаг мой,</w:t>
        <w:br w:type="textWrapping"/>
        <w:t xml:space="preserve">Я ещё помню дорогу домой.</w:t>
      </w:r>
    </w:p>
    <w:p w:rsidR="00000000" w:rsidDel="00000000" w:rsidP="00000000" w:rsidRDefault="00000000" w:rsidRPr="00000000" w14:paraId="000000AF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Кто пойдёт через лес, увидит, как лес устал.</w:t>
        <w:br w:type="textWrapping"/>
        <w:t xml:space="preserve">Как никто не чешет, не гладит ничья рука.</w:t>
        <w:br w:type="textWrapping"/>
        <w:t xml:space="preserve">Обери красны ягоды, девонька, с мово куста.</w:t>
        <w:br w:type="textWrapping"/>
        <w:t xml:space="preserve">Подмети меня ветром, омой до листвы, река.</w:t>
      </w:r>
    </w:p>
    <w:p w:rsidR="00000000" w:rsidDel="00000000" w:rsidP="00000000" w:rsidRDefault="00000000" w:rsidRPr="00000000" w14:paraId="000000B0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Горят поля,</w:t>
        <w:br w:type="textWrapping"/>
        <w:t xml:space="preserve">Не я, не она, круги огня.</w:t>
      </w:r>
    </w:p>
    <w:p w:rsidR="00000000" w:rsidDel="00000000" w:rsidP="00000000" w:rsidRDefault="00000000" w:rsidRPr="00000000" w14:paraId="000000B1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Печка, милая, спрячь меня, до весны сокрой,</w:t>
        <w:br w:type="textWrapping"/>
        <w:t xml:space="preserve">Уложи на ельник, гнилой листвой обними.</w:t>
        <w:br w:type="textWrapping"/>
        <w:t xml:space="preserve">Я не знаю имён, но чувствую зов ли, вой.</w:t>
        <w:br w:type="textWrapping"/>
        <w:t xml:space="preserve">Воробей, репей, мы выживем и с людьми.</w:t>
      </w:r>
    </w:p>
    <w:p w:rsidR="00000000" w:rsidDel="00000000" w:rsidP="00000000" w:rsidRDefault="00000000" w:rsidRPr="00000000" w14:paraId="000000B2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color w:val="999999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Звон — дым, боль — всем!</w:t>
        <w:br w:type="textWrapping"/>
        <w:t xml:space="preserve">Не плачь, малыш, я тебя съем.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Что нам лес и поле, мы справимся сами с собой.</w:t>
        <w:br w:type="textWrapping"/>
        <w:t xml:space="preserve">Что нам отчество, мы сами себе родня.</w:t>
      </w:r>
    </w:p>
    <w:p w:rsidR="00000000" w:rsidDel="00000000" w:rsidP="00000000" w:rsidRDefault="00000000" w:rsidRPr="00000000" w14:paraId="000000B7">
      <w:pPr>
        <w:spacing w:after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Имена забыли, живём себе, хлеб жуём</w:t>
        <w:br w:type="textWrapping"/>
        <w:t xml:space="preserve">Печка, милая, ну хоть ты не бросай меня</w:t>
      </w:r>
    </w:p>
    <w:p w:rsidR="00000000" w:rsidDel="00000000" w:rsidP="00000000" w:rsidRDefault="00000000" w:rsidRPr="00000000" w14:paraId="000000B8">
      <w:pPr>
        <w:spacing w:after="0" w:lineRule="auto"/>
        <w:rPr>
          <w:color w:val="999999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Череп с огнём — домой пойдём,</w:t>
        <w:br w:type="textWrapping"/>
        <w:t xml:space="preserve">Незваная, она и я</w:t>
        <w:br w:type="textWrapping"/>
        <w:t xml:space="preserve">Не я, не она, ты здесь одна</w:t>
        <w:br w:type="textWrapping"/>
        <w:t xml:space="preserve">Кричи сквозь дым</w:t>
        <w:br w:type="textWrapping"/>
        <w:t xml:space="preserve">Помоги и беги, Василиса, беги.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hd w:fill="ffffff" w:val="clear"/>
        <w:spacing w:after="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Невеста полоза (Персонаж Полоз)</w:t>
      </w:r>
    </w:p>
    <w:p w:rsidR="00000000" w:rsidDel="00000000" w:rsidP="00000000" w:rsidRDefault="00000000" w:rsidRPr="00000000" w14:paraId="000000BB">
      <w:pPr>
        <w:shd w:fill="ffffff" w:val="clear"/>
        <w:spacing w:after="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C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Ай, то не пыль по лесной дороге стелется.</w:t>
      </w:r>
    </w:p>
    <w:p w:rsidR="00000000" w:rsidDel="00000000" w:rsidP="00000000" w:rsidRDefault="00000000" w:rsidRPr="00000000" w14:paraId="000000BD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Ай, не ходи да беды не трогай, девица.</w:t>
      </w:r>
    </w:p>
    <w:p w:rsidR="00000000" w:rsidDel="00000000" w:rsidP="00000000" w:rsidRDefault="00000000" w:rsidRPr="00000000" w14:paraId="000000BE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Колдовства не буди,</w:t>
      </w:r>
    </w:p>
    <w:p w:rsidR="00000000" w:rsidDel="00000000" w:rsidP="00000000" w:rsidRDefault="00000000" w:rsidRPr="00000000" w14:paraId="000000BF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Отвернись, не гляди –</w:t>
      </w:r>
    </w:p>
    <w:p w:rsidR="00000000" w:rsidDel="00000000" w:rsidP="00000000" w:rsidRDefault="00000000" w:rsidRPr="00000000" w14:paraId="000000C0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Змей со змеицей женятся.</w:t>
      </w:r>
    </w:p>
    <w:p w:rsidR="00000000" w:rsidDel="00000000" w:rsidP="00000000" w:rsidRDefault="00000000" w:rsidRPr="00000000" w14:paraId="000000C1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Лиха не ведала, глаз от беды не прятала.</w:t>
      </w:r>
    </w:p>
    <w:p w:rsidR="00000000" w:rsidDel="00000000" w:rsidP="00000000" w:rsidRDefault="00000000" w:rsidRPr="00000000" w14:paraId="000000C3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Быть тебе, девица, нашей – сама виноватая!</w:t>
      </w:r>
    </w:p>
    <w:p w:rsidR="00000000" w:rsidDel="00000000" w:rsidP="00000000" w:rsidRDefault="00000000" w:rsidRPr="00000000" w14:paraId="000000C4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Над поляною хмарь –</w:t>
      </w:r>
    </w:p>
    <w:p w:rsidR="00000000" w:rsidDel="00000000" w:rsidP="00000000" w:rsidRDefault="00000000" w:rsidRPr="00000000" w14:paraId="000000C5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Там змеиный ждет царь,</w:t>
      </w:r>
    </w:p>
    <w:p w:rsidR="00000000" w:rsidDel="00000000" w:rsidP="00000000" w:rsidRDefault="00000000" w:rsidRPr="00000000" w14:paraId="000000C6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За него ты просватана.</w:t>
      </w:r>
    </w:p>
    <w:p w:rsidR="00000000" w:rsidDel="00000000" w:rsidP="00000000" w:rsidRDefault="00000000" w:rsidRPr="00000000" w14:paraId="000000C7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Удержи меня,</w:t>
      </w:r>
    </w:p>
    <w:p w:rsidR="00000000" w:rsidDel="00000000" w:rsidP="00000000" w:rsidRDefault="00000000" w:rsidRPr="00000000" w14:paraId="000000C9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На шелкову постель уложи меня.</w:t>
      </w:r>
    </w:p>
    <w:p w:rsidR="00000000" w:rsidDel="00000000" w:rsidP="00000000" w:rsidRDefault="00000000" w:rsidRPr="00000000" w14:paraId="000000CA">
      <w:pPr>
        <w:spacing w:after="0" w:lineRule="auto"/>
        <w:rPr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Ты ласкай меня,</w:t>
      </w:r>
    </w:p>
    <w:p w:rsidR="00000000" w:rsidDel="00000000" w:rsidP="00000000" w:rsidRDefault="00000000" w:rsidRPr="00000000" w14:paraId="000000CB">
      <w:pPr>
        <w:spacing w:after="0" w:lineRule="auto"/>
        <w:rPr>
          <w:b w:val="1"/>
          <w:bCs w:val="1"/>
          <w:color w:val="666666"/>
          <w:sz w:val="36"/>
          <w:szCs w:val="36"/>
        </w:rPr>
      </w:pPr>
      <w:r w:rsidDel="00000000" w:rsidR="00000000" w:rsidRPr="00000000">
        <w:rPr>
          <w:color w:val="666666"/>
          <w:sz w:val="36"/>
          <w:szCs w:val="36"/>
          <w:rtl w:val="0"/>
        </w:rPr>
        <w:t xml:space="preserve">За водой одну не пускай меня…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Зелье змеиное отыскать не сумею я,</w:t>
      </w:r>
    </w:p>
    <w:p w:rsidR="00000000" w:rsidDel="00000000" w:rsidP="00000000" w:rsidRDefault="00000000" w:rsidRPr="00000000" w14:paraId="000000CE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Золото глаз на тебя поднять не посмею я.</w:t>
      </w:r>
    </w:p>
    <w:p w:rsidR="00000000" w:rsidDel="00000000" w:rsidP="00000000" w:rsidRDefault="00000000" w:rsidRPr="00000000" w14:paraId="000000CF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Чешуею загар –</w:t>
      </w:r>
    </w:p>
    <w:p w:rsidR="00000000" w:rsidDel="00000000" w:rsidP="00000000" w:rsidRDefault="00000000" w:rsidRPr="00000000" w14:paraId="000000D0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Мне в осеннюю гарь</w:t>
      </w:r>
    </w:p>
    <w:p w:rsidR="00000000" w:rsidDel="00000000" w:rsidP="00000000" w:rsidRDefault="00000000" w:rsidRPr="00000000" w14:paraId="000000D1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Уходить вслед за змеями.</w:t>
      </w:r>
    </w:p>
    <w:p w:rsidR="00000000" w:rsidDel="00000000" w:rsidP="00000000" w:rsidRDefault="00000000" w:rsidRPr="00000000" w14:paraId="000000D2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Пылью под пологом голос мне полоза слышится…</w:t>
      </w:r>
    </w:p>
    <w:p w:rsidR="00000000" w:rsidDel="00000000" w:rsidP="00000000" w:rsidRDefault="00000000" w:rsidRPr="00000000" w14:paraId="000000D5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Полные голода очи-золото в пол-лица…</w:t>
      </w:r>
    </w:p>
    <w:p w:rsidR="00000000" w:rsidDel="00000000" w:rsidP="00000000" w:rsidRDefault="00000000" w:rsidRPr="00000000" w14:paraId="000000D6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Он зовет меня вниз:</w:t>
      </w:r>
    </w:p>
    <w:p w:rsidR="00000000" w:rsidDel="00000000" w:rsidP="00000000" w:rsidRDefault="00000000" w:rsidRPr="00000000" w14:paraId="000000D7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«Родная, спустись,</w:t>
      </w:r>
    </w:p>
    <w:p w:rsidR="00000000" w:rsidDel="00000000" w:rsidP="00000000" w:rsidRDefault="00000000" w:rsidRPr="00000000" w14:paraId="000000D8">
      <w:pPr>
        <w:spacing w:after="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Обниму в тридцать три кольца!»</w:t>
      </w:r>
    </w:p>
    <w:p w:rsidR="00000000" w:rsidDel="00000000" w:rsidP="00000000" w:rsidRDefault="00000000" w:rsidRPr="00000000" w14:paraId="000000D9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DD">
      <w:pPr>
        <w:shd w:fill="ffffff" w:val="clear"/>
        <w:spacing w:after="0" w:befor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Королевна</w:t>
      </w:r>
    </w:p>
    <w:p w:rsidR="00000000" w:rsidDel="00000000" w:rsidP="00000000" w:rsidRDefault="00000000" w:rsidRPr="00000000" w14:paraId="000000DF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Я пел о богах и пел о героях,</w:t>
        <w:br w:type="textWrapping"/>
        <w:t xml:space="preserve">О звоне клинков и кровавых битвах;</w:t>
        <w:br w:type="textWrapping"/>
        <w:t xml:space="preserve">Покуда сокол мой был со мною,</w:t>
        <w:br w:type="textWrapping"/>
        <w:t xml:space="preserve">Мне клекот его заменял молитвы.</w:t>
      </w:r>
    </w:p>
    <w:p w:rsidR="00000000" w:rsidDel="00000000" w:rsidP="00000000" w:rsidRDefault="00000000" w:rsidRPr="00000000" w14:paraId="000000E0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Но вот уже год, как он улетел -</w:t>
        <w:br w:type="textWrapping"/>
        <w:t xml:space="preserve">Его унесла колдовская метель,</w:t>
        <w:br w:type="textWrapping"/>
        <w:t xml:space="preserve">Милого друга похитила вьюга,</w:t>
        <w:br w:type="textWrapping"/>
        <w:t xml:space="preserve">Пришедшая из далеких земель.</w:t>
      </w:r>
    </w:p>
    <w:p w:rsidR="00000000" w:rsidDel="00000000" w:rsidP="00000000" w:rsidRDefault="00000000" w:rsidRPr="00000000" w14:paraId="000000E1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И сам не свой я с этих пор,</w:t>
        <w:br w:type="textWrapping"/>
        <w:t xml:space="preserve">И плачут, плачут в небе чайки;</w:t>
        <w:br w:type="textWrapping"/>
        <w:t xml:space="preserve">В тумане различит мой взор</w:t>
        <w:br w:type="textWrapping"/>
        <w:t xml:space="preserve">Лишь очи цвета горечавки.</w:t>
      </w:r>
    </w:p>
    <w:p w:rsidR="00000000" w:rsidDel="00000000" w:rsidP="00000000" w:rsidRDefault="00000000" w:rsidRPr="00000000" w14:paraId="000000E2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Ах, видеть бы мне глазами сокола,</w:t>
        <w:br w:type="textWrapping"/>
        <w:t xml:space="preserve">И в воздух бы мне на крыльях сокола,</w:t>
        <w:br w:type="textWrapping"/>
        <w:t xml:space="preserve">В той чужой соколиной стране,</w:t>
        <w:br w:type="textWrapping"/>
        <w:t xml:space="preserve">Да не во сне, а где-то около.</w:t>
      </w:r>
    </w:p>
    <w:p w:rsidR="00000000" w:rsidDel="00000000" w:rsidP="00000000" w:rsidRDefault="00000000" w:rsidRPr="00000000" w14:paraId="000000E3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Стань моей душою, птица,</w:t>
        <w:br w:type="textWrapping"/>
        <w:t xml:space="preserve">Дай на время ветер в крылья,</w:t>
        <w:br w:type="textWrapping"/>
        <w:t xml:space="preserve">Каждую ночь полет мне снится -</w:t>
        <w:br w:type="textWrapping"/>
        <w:t xml:space="preserve">Холодные фьорды, миля за милей.</w:t>
      </w:r>
    </w:p>
    <w:p w:rsidR="00000000" w:rsidDel="00000000" w:rsidP="00000000" w:rsidRDefault="00000000" w:rsidRPr="00000000" w14:paraId="000000E4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Просыпайся, королевна,</w:t>
        <w:br w:type="textWrapping"/>
        <w:t xml:space="preserve">Надевай-ка оперенье,</w:t>
        <w:br w:type="textWrapping"/>
        <w:t xml:space="preserve">Полетим с тобой в ненастье -</w:t>
        <w:br w:type="textWrapping"/>
        <w:t xml:space="preserve">Тонок лед твоих запястий.</w:t>
      </w:r>
    </w:p>
    <w:p w:rsidR="00000000" w:rsidDel="00000000" w:rsidP="00000000" w:rsidRDefault="00000000" w:rsidRPr="00000000" w14:paraId="000000E5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Подойди ко мне поближе,</w:t>
        <w:br w:type="textWrapping"/>
        <w:t xml:space="preserve">Дай коснуться оперенья,</w:t>
        <w:br w:type="textWrapping"/>
        <w:t xml:space="preserve"> Каждую ночь я горы вижу,</w:t>
        <w:br w:type="textWrapping"/>
        <w:t xml:space="preserve"> Каждое утро теряю зренье.</w:t>
      </w:r>
    </w:p>
    <w:p w:rsidR="00000000" w:rsidDel="00000000" w:rsidP="00000000" w:rsidRDefault="00000000" w:rsidRPr="00000000" w14:paraId="000000E6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Шелком твои рукава, королевна,</w:t>
        <w:br w:type="textWrapping"/>
        <w:t xml:space="preserve">Ясным месяцем вышито небо,</w:t>
        <w:br w:type="textWrapping"/>
        <w:t xml:space="preserve">Унеси и меня, ветер северный,</w:t>
        <w:br w:type="textWrapping"/>
        <w:t xml:space="preserve">В те края, где боль и небыль.</w:t>
      </w:r>
    </w:p>
    <w:p w:rsidR="00000000" w:rsidDel="00000000" w:rsidP="00000000" w:rsidRDefault="00000000" w:rsidRPr="00000000" w14:paraId="000000EA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Как больно знать, что все случилось</w:t>
        <w:br w:type="textWrapping"/>
        <w:t xml:space="preserve">Не с тобой и не со мною,</w:t>
        <w:br w:type="textWrapping"/>
        <w:t xml:space="preserve">Время не остановилось,</w:t>
        <w:br w:type="textWrapping"/>
        <w:t xml:space="preserve">Чтоб взглянуть в окно резное.</w:t>
      </w:r>
    </w:p>
    <w:p w:rsidR="00000000" w:rsidDel="00000000" w:rsidP="00000000" w:rsidRDefault="00000000" w:rsidRPr="00000000" w14:paraId="000000EB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О тебе, моя радость, я мечтал ночами,</w:t>
        <w:br w:type="textWrapping"/>
        <w:t xml:space="preserve">Но ты печали плащом одета,</w:t>
        <w:br w:type="textWrapping"/>
        <w:t xml:space="preserve">Я, конечно, еще спою на прощанье,</w:t>
        <w:br w:type="textWrapping"/>
        <w:t xml:space="preserve">Но покину твой дом,</w:t>
        <w:br w:type="textWrapping"/>
        <w:t xml:space="preserve">Но покину твой дом, но покину твой дом я с лучом рассвета.</w:t>
      </w:r>
    </w:p>
    <w:p w:rsidR="00000000" w:rsidDel="00000000" w:rsidP="00000000" w:rsidRDefault="00000000" w:rsidRPr="00000000" w14:paraId="000000EC">
      <w:pPr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Где-то бродят твои сны, королевна,</w:t>
        <w:br w:type="textWrapping"/>
        <w:t xml:space="preserve">Далеко ли до весны травам древним.</w:t>
        <w:br w:type="textWrapping"/>
        <w:t xml:space="preserve">Только повторять осталось -</w:t>
        <w:br w:type="textWrapping"/>
        <w:t xml:space="preserve">Пара слов, какая малость:</w:t>
      </w:r>
    </w:p>
    <w:p w:rsidR="00000000" w:rsidDel="00000000" w:rsidP="00000000" w:rsidRDefault="00000000" w:rsidRPr="00000000" w14:paraId="000000ED">
      <w:pPr>
        <w:rPr>
          <w:color w:val="666666"/>
          <w:sz w:val="28"/>
          <w:szCs w:val="28"/>
        </w:rPr>
      </w:pPr>
      <w:r w:rsidDel="00000000" w:rsidR="00000000" w:rsidRPr="00000000">
        <w:rPr>
          <w:color w:val="666666"/>
          <w:sz w:val="28"/>
          <w:szCs w:val="28"/>
          <w:rtl w:val="0"/>
        </w:rPr>
        <w:t xml:space="preserve">«Просыпайся, королевна,</w:t>
        <w:br w:type="textWrapping"/>
        <w:t xml:space="preserve"> Надевай-ка оперенье.</w:t>
        <w:br w:type="textWrapping"/>
        <w:t xml:space="preserve"> Мне ль не знать, что все случилось</w:t>
        <w:br w:type="textWrapping"/>
        <w:t xml:space="preserve"> Не с тобой и не со мною.</w:t>
      </w:r>
    </w:p>
    <w:p w:rsidR="00000000" w:rsidDel="00000000" w:rsidP="00000000" w:rsidRDefault="00000000" w:rsidRPr="00000000" w14:paraId="000000EE">
      <w:pPr>
        <w:rPr>
          <w:color w:val="666666"/>
          <w:sz w:val="28"/>
          <w:szCs w:val="28"/>
        </w:rPr>
      </w:pPr>
      <w:r w:rsidDel="00000000" w:rsidR="00000000" w:rsidRPr="00000000">
        <w:rPr>
          <w:color w:val="666666"/>
          <w:sz w:val="28"/>
          <w:szCs w:val="28"/>
          <w:rtl w:val="0"/>
        </w:rPr>
        <w:t xml:space="preserve">Больно ранит твоя милость,</w:t>
        <w:br w:type="textWrapping"/>
        <w:t xml:space="preserve">Как стрела над тетивою.</w:t>
        <w:br w:type="textWrapping"/>
        <w:t xml:space="preserve">Ты платишь - за песню луною,</w:t>
        <w:br w:type="textWrapping"/>
        <w:t xml:space="preserve">Как иные платят монетой,</w:t>
        <w:br w:type="textWrapping"/>
        <w:t xml:space="preserve">Я отдал бы все, чтобы быть с тобою, но, может, тебя и на свете нету…</w:t>
        <w:br w:type="textWrapping"/>
        <w:t xml:space="preserve">Королевна».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Шелкопряд (персонаж Менестрель)</w:t>
      </w:r>
    </w:p>
    <w:p w:rsidR="00000000" w:rsidDel="00000000" w:rsidP="00000000" w:rsidRDefault="00000000" w:rsidRPr="00000000" w14:paraId="000000F0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b w:val="1"/>
          <w:bCs w:val="1"/>
          <w:sz w:val="42"/>
          <w:szCs w:val="42"/>
          <w:rtl w:val="0"/>
        </w:rPr>
        <w:t xml:space="preserve">Послушай, похоже опять нашла меня беда</w:t>
        <w:br w:type="textWrapping"/>
        <w:t xml:space="preserve">Я ее отвести не сумела</w:t>
        <w:br w:type="textWrapping"/>
        <w:t xml:space="preserve">Ты знаешь, меня заливает песня, как вода</w:t>
        <w:br w:type="textWrapping"/>
        <w:t xml:space="preserve">Сквозь перила ажурные тела.</w:t>
      </w:r>
    </w:p>
    <w:p w:rsidR="00000000" w:rsidDel="00000000" w:rsidP="00000000" w:rsidRDefault="00000000" w:rsidRPr="00000000" w14:paraId="000000F1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b w:val="1"/>
          <w:bCs w:val="1"/>
          <w:sz w:val="42"/>
          <w:szCs w:val="42"/>
          <w:rtl w:val="0"/>
        </w:rPr>
        <w:t xml:space="preserve">Не важно крыло ли из арфы, арфа ли из крыла</w:t>
        <w:br w:type="textWrapping"/>
        <w:t xml:space="preserve">Песня тянет ночами суставы</w:t>
        <w:br w:type="textWrapping"/>
        <w:t xml:space="preserve">Она солона, точно кровь и так тепла</w:t>
        <w:br w:type="textWrapping"/>
        <w:t xml:space="preserve"> И в покое меня не оставит.</w:t>
      </w:r>
    </w:p>
    <w:p w:rsidR="00000000" w:rsidDel="00000000" w:rsidP="00000000" w:rsidRDefault="00000000" w:rsidRPr="00000000" w14:paraId="000000F2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bCs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color w:val="999999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b w:val="1"/>
          <w:bCs w:val="1"/>
          <w:color w:val="666666"/>
          <w:sz w:val="42"/>
          <w:szCs w:val="42"/>
        </w:rPr>
      </w:pPr>
      <w:r w:rsidDel="00000000" w:rsidR="00000000" w:rsidRPr="00000000">
        <w:rPr>
          <w:color w:val="666666"/>
          <w:sz w:val="42"/>
          <w:szCs w:val="42"/>
          <w:rtl w:val="0"/>
        </w:rPr>
        <w:br w:type="textWrapping"/>
        <w:t xml:space="preserve">Зелены мои дни, белы мои ночи, и</w:t>
        <w:br w:type="textWrapping"/>
        <w:t xml:space="preserve">Пахнет травами сладкий яд,</w:t>
        <w:br w:type="textWrapping"/>
        <w:t xml:space="preserve">И по венам да по позвоночнику</w:t>
        <w:br w:type="textWrapping"/>
        <w:t xml:space="preserve">Вьется песня-виноград,</w:t>
        <w:br w:type="textWrapping"/>
        <w:t xml:space="preserve">Пряжу тянет шелкопряд.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b w:val="1"/>
          <w:bCs w:val="1"/>
          <w:sz w:val="42"/>
          <w:szCs w:val="42"/>
          <w:rtl w:val="0"/>
        </w:rPr>
        <w:t xml:space="preserve">Она просыпается в объятиях чужих,</w:t>
        <w:br w:type="textWrapping"/>
        <w:t xml:space="preserve">Без стыда притворяется мною.</w:t>
        <w:br w:type="textWrapping"/>
        <w:t xml:space="preserve">Она оторвется и взлетит, но, чтобы жить,</w:t>
        <w:br w:type="textWrapping"/>
        <w:t xml:space="preserve">Заберет мою душу с собою.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Прялка (персонаж Ведьма)</w:t>
      </w:r>
    </w:p>
    <w:p w:rsidR="00000000" w:rsidDel="00000000" w:rsidP="00000000" w:rsidRDefault="00000000" w:rsidRPr="00000000" w14:paraId="000000FB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Ночь за плечом, вор у ворот,</w:t>
        <w:br w:type="textWrapping"/>
        <w:t xml:space="preserve">Прялки жужжанье спать не дает</w:t>
        <w:br w:type="textWrapping"/>
        <w:t xml:space="preserve">Тебе — я снова здесь.</w:t>
      </w:r>
    </w:p>
    <w:p w:rsidR="00000000" w:rsidDel="00000000" w:rsidP="00000000" w:rsidRDefault="00000000" w:rsidRPr="00000000" w14:paraId="000000FC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Кто прядет лен, кто прядет шерсть,</w:t>
        <w:br w:type="textWrapping"/>
        <w:t xml:space="preserve">Кто прядет страсть, а кто прядет месть,</w:t>
        <w:br w:type="textWrapping"/>
        <w:t xml:space="preserve">А я спряду твою смерть.</w:t>
      </w:r>
    </w:p>
    <w:p w:rsidR="00000000" w:rsidDel="00000000" w:rsidP="00000000" w:rsidRDefault="00000000" w:rsidRPr="00000000" w14:paraId="000000FD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Колесо — гонит по жилам кровь,</w:t>
        <w:br w:type="textWrapping"/>
        <w:t xml:space="preserve">Колесо — в губы вливает яд,</w:t>
        <w:br w:type="textWrapping"/>
        <w:t xml:space="preserve">Колесо, вертись — это я…</w:t>
      </w:r>
    </w:p>
    <w:p w:rsidR="00000000" w:rsidDel="00000000" w:rsidP="00000000" w:rsidRDefault="00000000" w:rsidRPr="00000000" w14:paraId="000000FE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Эй, пряха, работай живей,</w:t>
        <w:br w:type="textWrapping"/>
        <w:t xml:space="preserve">Жги огонь, поджидай гостей,</w:t>
        <w:br w:type="textWrapping"/>
        <w:t xml:space="preserve">Лей вино и стели постель!</w:t>
      </w:r>
    </w:p>
    <w:p w:rsidR="00000000" w:rsidDel="00000000" w:rsidP="00000000" w:rsidRDefault="00000000" w:rsidRPr="00000000" w14:paraId="000000FF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Серп луны прорезал путь на ладони —</w:t>
        <w:br w:type="textWrapping"/>
        <w:t xml:space="preserve">Не забудь о погоне, </w:t>
        <w:br w:type="textWrapping"/>
        <w:t xml:space="preserve">Он идет по пятам.</w:t>
      </w:r>
    </w:p>
    <w:p w:rsidR="00000000" w:rsidDel="00000000" w:rsidP="00000000" w:rsidRDefault="00000000" w:rsidRPr="00000000" w14:paraId="00000100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Кровь — железу, крылья — рукам,</w:t>
        <w:br w:type="textWrapping"/>
        <w:t xml:space="preserve">Сердцу хмель и горечь губам,</w:t>
        <w:br w:type="textWrapping"/>
        <w:t xml:space="preserve">Ты посмел обернуться сам.</w:t>
      </w:r>
    </w:p>
    <w:p w:rsidR="00000000" w:rsidDel="00000000" w:rsidP="00000000" w:rsidRDefault="00000000" w:rsidRPr="00000000" w14:paraId="00000101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102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Колесо, вертись на стальных шипах,</w:t>
        <w:br w:type="textWrapping"/>
        <w:t xml:space="preserve">Страх сгорел на семи кострах,</w:t>
        <w:br w:type="textWrapping"/>
        <w:t xml:space="preserve">Но смерть твоя — не здесь и не там.</w:t>
      </w:r>
    </w:p>
    <w:p w:rsidR="00000000" w:rsidDel="00000000" w:rsidP="00000000" w:rsidRDefault="00000000" w:rsidRPr="00000000" w14:paraId="00000107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  <w:t xml:space="preserve">А я жду-пожду ночью и днем,</w:t>
        <w:br w:type="textWrapping"/>
        <w:t xml:space="preserve">Сквозь тебя пройду огнем да мечом,</w:t>
        <w:br w:type="textWrapping"/>
        <w:t xml:space="preserve">К сердцу — осиновым колом!</w:t>
      </w:r>
    </w:p>
    <w:p w:rsidR="00000000" w:rsidDel="00000000" w:rsidP="00000000" w:rsidRDefault="00000000" w:rsidRPr="00000000" w14:paraId="00000108">
      <w:pPr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Вижу, знаю — ты на пути,</w:t>
        <w:br w:type="textWrapping"/>
        <w:t xml:space="preserve">Огненны колеса на небеси,</w:t>
        <w:br w:type="textWrapping"/>
        <w:t xml:space="preserve">Плавится нить и близок срок.</w:t>
        <w:br w:type="textWrapping"/>
        <w:t xml:space="preserve">Ты вне закона — выдь из окна,</w:t>
        <w:br w:type="textWrapping"/>
        <w:t xml:space="preserve">Преступленье — любви цена,</w:t>
        <w:br w:type="textWrapping"/>
        <w:t xml:space="preserve">Так переступи, переступи порог.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</w:r>
      <w:r w:rsidDel="00000000" w:rsidR="00000000" w:rsidRPr="00000000">
        <w:rPr>
          <w:color w:val="666666"/>
          <w:sz w:val="32"/>
          <w:szCs w:val="32"/>
          <w:rtl w:val="0"/>
        </w:rPr>
        <w:t xml:space="preserve">Превращенье жизни в нежизнь</w:t>
        <w:br w:type="textWrapping"/>
        <w:t xml:space="preserve">Во вращенье рдеющих спиц,</w:t>
        <w:br w:type="textWrapping"/>
        <w:t xml:space="preserve">Раскаленный блеск из-под ресниц.</w:t>
        <w:br w:type="textWrapping"/>
        <w:t xml:space="preserve">Ты разлейся в смерть кипящей смолой,</w:t>
        <w:br w:type="textWrapping"/>
        <w:t xml:space="preserve">Разлетись сотней пепла лепестков,</w:t>
        <w:br w:type="textWrapping"/>
        <w:t xml:space="preserve">В руки мне упади звездой,</w:t>
        <w:br w:type="textWrapping"/>
        <w:t xml:space="preserve">Ты мой, теперь ты мой вовеки веков!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Рапунцель</w:t>
      </w:r>
    </w:p>
    <w:p w:rsidR="00000000" w:rsidDel="00000000" w:rsidP="00000000" w:rsidRDefault="00000000" w:rsidRPr="00000000" w14:paraId="0000010B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Вертись, вертись, моё колесо</w:t>
        <w:br w:type="textWrapping"/>
        <w:t xml:space="preserve">Тянись, тянись, шерстяная нить</w:t>
        <w:br w:type="textWrapping"/>
        <w:t xml:space="preserve">Отдавай, мой гость, мне моё кольцо</w:t>
        <w:br w:type="textWrapping"/>
        <w:t xml:space="preserve">А не хочешь если — совсем возьми.</w:t>
      </w:r>
    </w:p>
    <w:p w:rsidR="00000000" w:rsidDel="00000000" w:rsidP="00000000" w:rsidRDefault="00000000" w:rsidRPr="00000000" w14:paraId="0000010C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Отдавай, мой гость, мне моё кольцо</w:t>
        <w:br w:type="textWrapping"/>
        <w:t xml:space="preserve">А не хочешь если — совсем возьми.</w:t>
      </w:r>
    </w:p>
    <w:p w:rsidR="00000000" w:rsidDel="00000000" w:rsidP="00000000" w:rsidRDefault="00000000" w:rsidRPr="00000000" w14:paraId="0000010D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Я себя сегодня не узнаю,</w:t>
        <w:br w:type="textWrapping"/>
        <w:t xml:space="preserve">То ли сон дурной, то ли свет не бел.</w:t>
        <w:br w:type="textWrapping"/>
        <w:t xml:space="preserve">Отдавай мне душу, мой гость, мою,</w:t>
        <w:br w:type="textWrapping"/>
        <w:t xml:space="preserve">А не хочешь если — бери себе.</w:t>
      </w:r>
    </w:p>
    <w:p w:rsidR="00000000" w:rsidDel="00000000" w:rsidP="00000000" w:rsidRDefault="00000000" w:rsidRPr="00000000" w14:paraId="0000010E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b w:val="1"/>
          <w:bCs w:val="1"/>
          <w:sz w:val="40"/>
          <w:szCs w:val="40"/>
          <w:rtl w:val="0"/>
        </w:rPr>
        <w:t xml:space="preserve">Отдавай мне душу, мой гость, мою,</w:t>
        <w:br w:type="textWrapping"/>
        <w:t xml:space="preserve">А не хочешь если — бери себе.</w:t>
      </w:r>
    </w:p>
    <w:p w:rsidR="00000000" w:rsidDel="00000000" w:rsidP="00000000" w:rsidRDefault="00000000" w:rsidRPr="00000000" w14:paraId="0000010F">
      <w:pPr>
        <w:rPr>
          <w:b w:val="1"/>
          <w:bCs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40"/>
          <w:szCs w:val="40"/>
          <w:rtl w:val="0"/>
        </w:rPr>
        <w:t xml:space="preserve">Звон стоит в ушах, и трудней дышать</w:t>
        <w:br w:type="textWrapping"/>
        <w:t xml:space="preserve">И прядётся не шерсть — только мягкий шёлк</w:t>
        <w:br w:type="textWrapping"/>
        <w:t xml:space="preserve">И зачем мне, право, моя душа</w:t>
        <w:br w:type="textWrapping"/>
        <w:t xml:space="preserve">Если ей у тебя, мой гость, хорошо?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Маргарита</w:t>
      </w:r>
    </w:p>
    <w:p w:rsidR="00000000" w:rsidDel="00000000" w:rsidP="00000000" w:rsidRDefault="00000000" w:rsidRPr="00000000" w14:paraId="00000116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Валентин говорит о сестре в кабаке,</w:t>
        <w:br w:type="textWrapping"/>
        <w:t xml:space="preserve">Похваляет ее ум и лицо,</w:t>
        <w:br w:type="textWrapping"/>
        <w:t xml:space="preserve">А у Маргариты на левой руке</w:t>
        <w:br w:type="textWrapping"/>
        <w:t xml:space="preserve">Появилось дорогое кольцо.</w:t>
      </w:r>
    </w:p>
    <w:p w:rsidR="00000000" w:rsidDel="00000000" w:rsidP="00000000" w:rsidRDefault="00000000" w:rsidRPr="00000000" w14:paraId="00000117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А у Маргариты спрятан ларец</w:t>
        <w:br w:type="textWrapping"/>
        <w:t xml:space="preserve">Под окном в зеленом плюще,</w:t>
        <w:br w:type="textWrapping"/>
        <w:t xml:space="preserve">Ей приносит так много серег и колец</w:t>
        <w:br w:type="textWrapping"/>
        <w:t xml:space="preserve">Злой насмешник в красном плаще.</w:t>
      </w:r>
    </w:p>
    <w:p w:rsidR="00000000" w:rsidDel="00000000" w:rsidP="00000000" w:rsidRDefault="00000000" w:rsidRPr="00000000" w14:paraId="00000118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Хоть высоко окно в Маргаритин приют,</w:t>
        <w:br w:type="textWrapping"/>
        <w:t xml:space="preserve">У насмешника лестница есть.</w:t>
        <w:br w:type="textWrapping"/>
        <w:t xml:space="preserve">Пусть на улицах звонко студенты поют,</w:t>
        <w:br w:type="textWrapping"/>
        <w:t xml:space="preserve">Прославляя Маргаритину честь.</w:t>
      </w:r>
    </w:p>
    <w:p w:rsidR="00000000" w:rsidDel="00000000" w:rsidP="00000000" w:rsidRDefault="00000000" w:rsidRPr="00000000" w14:paraId="00000119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Слишком ярки рубины и томен апрель,</w:t>
        <w:br w:type="textWrapping"/>
        <w:t xml:space="preserve">Чтоб забыть обо всем, чтоб не знать ничего.</w:t>
        <w:br w:type="textWrapping"/>
      </w:r>
    </w:p>
    <w:p w:rsidR="00000000" w:rsidDel="00000000" w:rsidP="00000000" w:rsidRDefault="00000000" w:rsidRPr="00000000" w14:paraId="0000011F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Марта гладит любовно полный кошель,</w:t>
        <w:br w:type="textWrapping"/>
        <w:t xml:space="preserve">Только серой несет от него.</w:t>
      </w:r>
    </w:p>
    <w:p w:rsidR="00000000" w:rsidDel="00000000" w:rsidP="00000000" w:rsidRDefault="00000000" w:rsidRPr="00000000" w14:paraId="00000121">
      <w:pPr>
        <w:rPr>
          <w:b w:val="1"/>
          <w:bCs w:val="1"/>
          <w:sz w:val="38"/>
          <w:szCs w:val="38"/>
        </w:rPr>
      </w:pPr>
      <w:r w:rsidDel="00000000" w:rsidR="00000000" w:rsidRPr="00000000">
        <w:rPr>
          <w:b w:val="1"/>
          <w:bCs w:val="1"/>
          <w:sz w:val="38"/>
          <w:szCs w:val="38"/>
          <w:rtl w:val="0"/>
        </w:rPr>
        <w:t xml:space="preserve">Валентин, Валентин, позабудь свой позор.</w:t>
        <w:br w:type="textWrapping"/>
        <w:t xml:space="preserve">Ах, чего не бывает в летнюю ночь!</w:t>
        <w:br w:type="textWrapping"/>
        <w:t xml:space="preserve">Уж, на что Риголетто был горбат и хитер,</w:t>
        <w:br w:type="textWrapping"/>
        <w:t xml:space="preserve">И над тем насмеялась родная дочь.</w:t>
        <w:br w:type="textWrapping"/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color w:val="666666"/>
          <w:sz w:val="38"/>
          <w:szCs w:val="38"/>
          <w:rtl w:val="0"/>
        </w:rPr>
        <w:t xml:space="preserve">Грозно Фауста в бой ты зовешь, но вотще!</w:t>
        <w:br w:type="textWrapping"/>
        <w:t xml:space="preserve">Его нет, его выдумал девичий стыд.</w:t>
        <w:br w:type="textWrapping"/>
        <w:t xml:space="preserve">Лишь насмешника в красном дырявом плаще</w:t>
        <w:br w:type="textWrapping"/>
        <w:t xml:space="preserve">Ты найдешь и ты будешь убит.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Чужой (персонаж Воин Вереска)</w:t>
      </w:r>
    </w:p>
    <w:p w:rsidR="00000000" w:rsidDel="00000000" w:rsidP="00000000" w:rsidRDefault="00000000" w:rsidRPr="00000000" w14:paraId="00000124">
      <w:pPr>
        <w:spacing w:after="240" w:before="24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Он пришел, лишь на час опережая рассвет,</w:t>
        <w:br w:type="textWrapping"/>
        <w:t xml:space="preserve">Он принес на плечах печали и горицвет.</w:t>
        <w:br w:type="textWrapping"/>
        <w:t xml:space="preserve">Щурился на север, хмурился на тучи,</w:t>
        <w:br w:type="textWrapping"/>
        <w:t xml:space="preserve">Противосолонь обходил деревню,</w:t>
        <w:br w:type="textWrapping"/>
        <w:t xml:space="preserve">И молчали ветры на зеленых кручах,</w:t>
        <w:br w:type="textWrapping"/>
        <w:t xml:space="preserve">И цепные птицы стерегли деревья.</w:t>
      </w:r>
    </w:p>
    <w:p w:rsidR="00000000" w:rsidDel="00000000" w:rsidP="00000000" w:rsidRDefault="00000000" w:rsidRPr="00000000" w14:paraId="00000125">
      <w:pPr>
        <w:spacing w:after="240" w:before="24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«Ты не наш», — в синих окнах трепетали огни.</w:t>
        <w:br w:type="textWrapping"/>
        <w:t xml:space="preserve">«Ты продашь, ты предашь за гривну», — знали они.</w:t>
        <w:br w:type="textWrapping"/>
        <w:t xml:space="preserve">Постучался в двери там, где вишни зрели,</w:t>
        <w:br w:type="textWrapping"/>
        <w:t xml:space="preserve">К той, что пела песни да низала бисер,</w:t>
        <w:br w:type="textWrapping"/>
        <w:t xml:space="preserve">Где играли звери, где плясали перья,</w:t>
        <w:br w:type="textWrapping"/>
        <w:t xml:space="preserve">О незваном госте прошуршали листья:</w:t>
      </w:r>
    </w:p>
    <w:p w:rsidR="00000000" w:rsidDel="00000000" w:rsidP="00000000" w:rsidRDefault="00000000" w:rsidRPr="00000000" w14:paraId="00000126">
      <w:pPr>
        <w:spacing w:after="240" w:before="24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Ты чужой, ты другой, ты не мой, не любый.</w:t>
        <w:br w:type="textWrapping"/>
        <w:t xml:space="preserve">Но подожди, за окном идут дожди, не ходи, не думай.</w:t>
      </w:r>
    </w:p>
    <w:p w:rsidR="00000000" w:rsidDel="00000000" w:rsidP="00000000" w:rsidRDefault="00000000" w:rsidRPr="00000000" w14:paraId="00000127">
      <w:pPr>
        <w:spacing w:after="240" w:befor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Где же память твоя — низа оловянных колец?</w:t>
        <w:br w:type="textWrapping"/>
        <w:t xml:space="preserve">Где же сердце твое — серебряный бубенец?</w:t>
      </w:r>
    </w:p>
    <w:p w:rsidR="00000000" w:rsidDel="00000000" w:rsidP="00000000" w:rsidRDefault="00000000" w:rsidRPr="00000000" w14:paraId="00000128">
      <w:pPr>
        <w:spacing w:after="240" w:before="240" w:lineRule="auto"/>
        <w:rPr>
          <w:color w:val="808080"/>
          <w:sz w:val="30"/>
          <w:szCs w:val="30"/>
        </w:rPr>
      </w:pPr>
      <w:r w:rsidDel="00000000" w:rsidR="00000000" w:rsidRPr="00000000">
        <w:rPr>
          <w:color w:val="808080"/>
          <w:sz w:val="30"/>
          <w:szCs w:val="30"/>
          <w:rtl w:val="0"/>
        </w:rPr>
        <w:br w:type="textWrapping"/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240" w:befor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Обронил дорогой, заплатил в трактире,</w:t>
        <w:br w:type="textWrapping"/>
        <w:t xml:space="preserve">Отобрали воры за гнедой горою.</w:t>
        <w:br w:type="textWrapping"/>
        <w:t xml:space="preserve">Я тебя впустила, я тебя простила,</w:t>
        <w:br w:type="textWrapping"/>
        <w:t xml:space="preserve">Не горюй о сердце - я скую другое.</w:t>
      </w:r>
    </w:p>
    <w:p w:rsidR="00000000" w:rsidDel="00000000" w:rsidP="00000000" w:rsidRDefault="00000000" w:rsidRPr="00000000" w14:paraId="0000012B">
      <w:pPr>
        <w:spacing w:after="240" w:before="24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Как узнать, удержать перекати-поле?</w:t>
        <w:br w:type="textWrapping"/>
        <w:t xml:space="preserve">Приютить, обольстить, не пустить на волю.</w:t>
      </w:r>
    </w:p>
    <w:p w:rsidR="00000000" w:rsidDel="00000000" w:rsidP="00000000" w:rsidRDefault="00000000" w:rsidRPr="00000000" w14:paraId="0000012C">
      <w:pPr>
        <w:spacing w:after="240" w:before="240" w:lineRule="auto"/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Горы ждали весны, посылали солнце за ней.</w:t>
        <w:br w:type="textWrapping"/>
        <w:t xml:space="preserve">Сосны видели сны, как им мачтами стать кораблей.</w:t>
        <w:br w:type="textWrapping"/>
        <w:t xml:space="preserve">На пороге бросил ворох горицвета,</w:t>
        <w:br w:type="textWrapping"/>
        <w:t xml:space="preserve">Только обернулась — он уже далеко,</w:t>
        <w:br w:type="textWrapping"/>
        <w:t xml:space="preserve">А в гнездо пустое на дубовой ветке</w:t>
        <w:br w:type="textWrapping"/>
        <w:t xml:space="preserve">Колокольчик-сердце унесла сорока.</w:t>
      </w:r>
    </w:p>
    <w:p w:rsidR="00000000" w:rsidDel="00000000" w:rsidP="00000000" w:rsidRDefault="00000000" w:rsidRPr="00000000" w14:paraId="0000012D">
      <w:pPr>
        <w:spacing w:after="240" w:before="240" w:lineRule="auto"/>
        <w:rPr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не надо звать, ведь твои слова — как трава под ноги.</w:t>
        <w:br w:type="textWrapping"/>
        <w:t xml:space="preserve">Как тростник, птичий крик, только миг дороги.</w:t>
        <w:br w:type="textWrapping"/>
        <w:t xml:space="preserve">Гонит ветер на восток через воды и песок,</w:t>
        <w:br w:type="textWrapping"/>
        <w:t xml:space="preserve">Через горький-горький сок полыни.</w:t>
        <w:br w:type="textWrapping"/>
        <w:t xml:space="preserve">Не догнать, не поймать, не узнать твое имя...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hd w:fill="ffffff" w:val="clear"/>
        <w:spacing w:after="0" w:before="240" w:lineRule="auto"/>
        <w:rPr>
          <w:b w:val="1"/>
          <w:bCs w:val="1"/>
          <w:color w:val="110e39"/>
        </w:rPr>
      </w:pPr>
      <w:r w:rsidDel="00000000" w:rsidR="00000000" w:rsidRPr="00000000">
        <w:rPr>
          <w:b w:val="1"/>
          <w:bCs w:val="1"/>
          <w:color w:val="110e39"/>
          <w:rtl w:val="0"/>
        </w:rPr>
        <w:t xml:space="preserve">Сонный рыцарь</w:t>
      </w:r>
    </w:p>
    <w:p w:rsidR="00000000" w:rsidDel="00000000" w:rsidP="00000000" w:rsidRDefault="00000000" w:rsidRPr="00000000" w14:paraId="0000012F">
      <w:pPr>
        <w:shd w:fill="ffffff" w:val="clear"/>
        <w:spacing w:after="0" w:before="240" w:lineRule="auto"/>
        <w:rPr>
          <w:b w:val="1"/>
          <w:bCs w:val="1"/>
          <w:color w:val="110e3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В тумане странный образ</w:t>
      </w:r>
    </w:p>
    <w:p w:rsidR="00000000" w:rsidDel="00000000" w:rsidP="00000000" w:rsidRDefault="00000000" w:rsidRPr="00000000" w14:paraId="00000131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Вдруг может появиться.</w:t>
      </w:r>
    </w:p>
    <w:p w:rsidR="00000000" w:rsidDel="00000000" w:rsidP="00000000" w:rsidRDefault="00000000" w:rsidRPr="00000000" w14:paraId="00000132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ты, его увидев,</w:t>
      </w:r>
    </w:p>
    <w:p w:rsidR="00000000" w:rsidDel="00000000" w:rsidP="00000000" w:rsidRDefault="00000000" w:rsidRPr="00000000" w14:paraId="00000133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Не бойся, не беги.</w:t>
      </w:r>
    </w:p>
    <w:p w:rsidR="00000000" w:rsidDel="00000000" w:rsidP="00000000" w:rsidRDefault="00000000" w:rsidRPr="00000000" w14:paraId="00000134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Проедет безобидно</w:t>
      </w:r>
    </w:p>
    <w:p w:rsidR="00000000" w:rsidDel="00000000" w:rsidP="00000000" w:rsidRDefault="00000000" w:rsidRPr="00000000" w14:paraId="00000135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Угрюмый сонный рыцарь</w:t>
      </w:r>
    </w:p>
    <w:p w:rsidR="00000000" w:rsidDel="00000000" w:rsidP="00000000" w:rsidRDefault="00000000" w:rsidRPr="00000000" w14:paraId="00000136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конь,</w:t>
      </w:r>
    </w:p>
    <w:p w:rsidR="00000000" w:rsidDel="00000000" w:rsidP="00000000" w:rsidRDefault="00000000" w:rsidRPr="00000000" w14:paraId="00000137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Хромой на три ноги.</w:t>
      </w:r>
    </w:p>
    <w:p w:rsidR="00000000" w:rsidDel="00000000" w:rsidP="00000000" w:rsidRDefault="00000000" w:rsidRPr="00000000" w14:paraId="00000138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Заржавленные латы</w:t>
      </w:r>
    </w:p>
    <w:p w:rsidR="00000000" w:rsidDel="00000000" w:rsidP="00000000" w:rsidRDefault="00000000" w:rsidRPr="00000000" w14:paraId="0000013A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Готовы развалиться.</w:t>
      </w:r>
    </w:p>
    <w:p w:rsidR="00000000" w:rsidDel="00000000" w:rsidP="00000000" w:rsidRDefault="00000000" w:rsidRPr="00000000" w14:paraId="0000013B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Изъедены до дырок</w:t>
      </w:r>
    </w:p>
    <w:p w:rsidR="00000000" w:rsidDel="00000000" w:rsidP="00000000" w:rsidRDefault="00000000" w:rsidRPr="00000000" w14:paraId="0000013C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Стальные сапоги.</w:t>
      </w:r>
    </w:p>
    <w:p w:rsidR="00000000" w:rsidDel="00000000" w:rsidP="00000000" w:rsidRDefault="00000000" w:rsidRPr="00000000" w14:paraId="0000013D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Дорог не выбирая,</w:t>
      </w:r>
    </w:p>
    <w:p w:rsidR="00000000" w:rsidDel="00000000" w:rsidP="00000000" w:rsidRDefault="00000000" w:rsidRPr="00000000" w14:paraId="0000013E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Блуждает сонный рыцарь</w:t>
      </w:r>
    </w:p>
    <w:p w:rsidR="00000000" w:rsidDel="00000000" w:rsidP="00000000" w:rsidRDefault="00000000" w:rsidRPr="00000000" w14:paraId="0000013F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конь, и конь,</w:t>
      </w:r>
    </w:p>
    <w:p w:rsidR="00000000" w:rsidDel="00000000" w:rsidP="00000000" w:rsidRDefault="00000000" w:rsidRPr="00000000" w14:paraId="00000140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Хромой на три ноги.</w:t>
      </w:r>
    </w:p>
    <w:p w:rsidR="00000000" w:rsidDel="00000000" w:rsidP="00000000" w:rsidRDefault="00000000" w:rsidRPr="00000000" w14:paraId="00000141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Когда-то на планете</w:t>
      </w:r>
    </w:p>
    <w:p w:rsidR="00000000" w:rsidDel="00000000" w:rsidP="00000000" w:rsidRDefault="00000000" w:rsidRPr="00000000" w14:paraId="00000143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 нем гремела слава.</w:t>
      </w:r>
    </w:p>
    <w:p w:rsidR="00000000" w:rsidDel="00000000" w:rsidP="00000000" w:rsidRDefault="00000000" w:rsidRPr="00000000" w14:paraId="00000144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Он в частном поединке</w:t>
      </w:r>
    </w:p>
    <w:p w:rsidR="00000000" w:rsidDel="00000000" w:rsidP="00000000" w:rsidRDefault="00000000" w:rsidRPr="00000000" w14:paraId="00000145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Любого был сильней.</w:t>
      </w:r>
    </w:p>
    <w:p w:rsidR="00000000" w:rsidDel="00000000" w:rsidP="00000000" w:rsidRDefault="00000000" w:rsidRPr="00000000" w14:paraId="00000146">
      <w:pPr>
        <w:rPr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Был меч его защитой</w:t>
      </w:r>
    </w:p>
    <w:p w:rsidR="00000000" w:rsidDel="00000000" w:rsidP="00000000" w:rsidRDefault="00000000" w:rsidRPr="00000000" w14:paraId="0000014B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Для бедных и для слабых,</w:t>
      </w:r>
    </w:p>
    <w:p w:rsidR="00000000" w:rsidDel="00000000" w:rsidP="00000000" w:rsidRDefault="00000000" w:rsidRPr="00000000" w14:paraId="0000014C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А конь, а конь</w:t>
      </w:r>
    </w:p>
    <w:p w:rsidR="00000000" w:rsidDel="00000000" w:rsidP="00000000" w:rsidRDefault="00000000" w:rsidRPr="00000000" w14:paraId="0000014D">
      <w:pPr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Был лучшим из коней.</w:t>
      </w:r>
    </w:p>
    <w:p w:rsidR="00000000" w:rsidDel="00000000" w:rsidP="00000000" w:rsidRDefault="00000000" w:rsidRPr="00000000" w14:paraId="0000014E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Но вот одной колдунье</w:t>
      </w:r>
    </w:p>
    <w:p w:rsidR="00000000" w:rsidDel="00000000" w:rsidP="00000000" w:rsidRDefault="00000000" w:rsidRPr="00000000" w14:paraId="00000150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Случилось вдруг влюбиться.</w:t>
      </w:r>
    </w:p>
    <w:p w:rsidR="00000000" w:rsidDel="00000000" w:rsidP="00000000" w:rsidRDefault="00000000" w:rsidRPr="00000000" w14:paraId="00000151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«Уйди», — сказал ей рыцарь</w:t>
      </w:r>
    </w:p>
    <w:p w:rsidR="00000000" w:rsidDel="00000000" w:rsidP="00000000" w:rsidRDefault="00000000" w:rsidRPr="00000000" w14:paraId="00000152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«С тобою мы враги».</w:t>
      </w:r>
    </w:p>
    <w:p w:rsidR="00000000" w:rsidDel="00000000" w:rsidP="00000000" w:rsidRDefault="00000000" w:rsidRPr="00000000" w14:paraId="00000153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стал навеки сонным</w:t>
      </w:r>
    </w:p>
    <w:p w:rsidR="00000000" w:rsidDel="00000000" w:rsidP="00000000" w:rsidRDefault="00000000" w:rsidRPr="00000000" w14:paraId="00000154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Несчастный этот рыцарь,</w:t>
      </w:r>
    </w:p>
    <w:p w:rsidR="00000000" w:rsidDel="00000000" w:rsidP="00000000" w:rsidRDefault="00000000" w:rsidRPr="00000000" w14:paraId="00000155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А конь, а конь</w:t>
      </w:r>
    </w:p>
    <w:p w:rsidR="00000000" w:rsidDel="00000000" w:rsidP="00000000" w:rsidRDefault="00000000" w:rsidRPr="00000000" w14:paraId="00000156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Хромым на три ноги.</w:t>
      </w:r>
    </w:p>
    <w:p w:rsidR="00000000" w:rsidDel="00000000" w:rsidP="00000000" w:rsidRDefault="00000000" w:rsidRPr="00000000" w14:paraId="00000157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Не может ни проснуться</w:t>
      </w:r>
    </w:p>
    <w:p w:rsidR="00000000" w:rsidDel="00000000" w:rsidP="00000000" w:rsidRDefault="00000000" w:rsidRPr="00000000" w14:paraId="00000159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не остановиться,</w:t>
      </w:r>
    </w:p>
    <w:p w:rsidR="00000000" w:rsidDel="00000000" w:rsidP="00000000" w:rsidRDefault="00000000" w:rsidRPr="00000000" w14:paraId="0000015A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конь его поныне</w:t>
      </w:r>
    </w:p>
    <w:p w:rsidR="00000000" w:rsidDel="00000000" w:rsidP="00000000" w:rsidRDefault="00000000" w:rsidRPr="00000000" w14:paraId="0000015B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Все меряет шаги.</w:t>
      </w:r>
    </w:p>
    <w:p w:rsidR="00000000" w:rsidDel="00000000" w:rsidP="00000000" w:rsidRDefault="00000000" w:rsidRPr="00000000" w14:paraId="0000015C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Порою возникает</w:t>
      </w:r>
    </w:p>
    <w:p w:rsidR="00000000" w:rsidDel="00000000" w:rsidP="00000000" w:rsidRDefault="00000000" w:rsidRPr="00000000" w14:paraId="0000015D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В тумане сонный рыцарь</w:t>
      </w:r>
    </w:p>
    <w:p w:rsidR="00000000" w:rsidDel="00000000" w:rsidP="00000000" w:rsidRDefault="00000000" w:rsidRPr="00000000" w14:paraId="0000015E">
      <w:pPr>
        <w:rPr>
          <w:b w:val="1"/>
          <w:bCs w:val="1"/>
          <w:sz w:val="30"/>
          <w:szCs w:val="30"/>
        </w:rPr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И конь, и конь,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b w:val="1"/>
          <w:bCs w:val="1"/>
          <w:sz w:val="30"/>
          <w:szCs w:val="30"/>
          <w:rtl w:val="0"/>
        </w:rPr>
        <w:t xml:space="preserve">Хромой на три ноги.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240" w:before="240" w:lineRule="auto"/>
        <w:rPr>
          <w:b w:val="1"/>
          <w:bCs w:val="1"/>
          <w:color w:val="110e39"/>
        </w:rPr>
      </w:pPr>
      <w:r w:rsidDel="00000000" w:rsidR="00000000" w:rsidRPr="00000000">
        <w:rPr>
          <w:b w:val="1"/>
          <w:bCs w:val="1"/>
          <w:color w:val="110e39"/>
          <w:rtl w:val="0"/>
        </w:rPr>
        <w:t xml:space="preserve">Дракон</w:t>
      </w:r>
    </w:p>
    <w:p w:rsidR="00000000" w:rsidDel="00000000" w:rsidP="00000000" w:rsidRDefault="00000000" w:rsidRPr="00000000" w14:paraId="00000161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Позабытые стынут колодцы,</w:t>
        <w:br w:type="textWrapping"/>
        <w:t xml:space="preserve">Выцвел вереск на мили окрест,</w:t>
        <w:br w:type="textWrapping"/>
        <w:t xml:space="preserve">И смотрю я, как катится солнце</w:t>
        <w:br w:type="textWrapping"/>
        <w:t xml:space="preserve">По холодному склону небес,</w:t>
        <w:br w:type="textWrapping"/>
        <w:t xml:space="preserve">Теряя остатки тепла.</w:t>
      </w:r>
    </w:p>
    <w:p w:rsidR="00000000" w:rsidDel="00000000" w:rsidP="00000000" w:rsidRDefault="00000000" w:rsidRPr="00000000" w14:paraId="00000162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Цвета ночи гранитные склоны,</w:t>
        <w:br w:type="textWrapping"/>
        <w:t xml:space="preserve">Цвета крови сухая земля,</w:t>
        <w:br w:type="textWrapping"/>
        <w:t xml:space="preserve">И янтарные очи дракона</w:t>
        <w:br w:type="textWrapping"/>
        <w:t xml:space="preserve">Отражает кусок хрусталя —</w:t>
        <w:br w:type="textWrapping"/>
        <w:t xml:space="preserve">Я сторожу этот клад.</w:t>
      </w:r>
    </w:p>
    <w:p w:rsidR="00000000" w:rsidDel="00000000" w:rsidP="00000000" w:rsidRDefault="00000000" w:rsidRPr="00000000" w14:paraId="00000163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br w:type="textWrapping"/>
        <w:t xml:space="preserve">Проклинаю заклятое злато,</w:t>
        <w:br w:type="textWrapping"/>
        <w:t xml:space="preserve">За предательский отблеск тепла,</w:t>
        <w:br w:type="textWrapping"/>
        <w:t xml:space="preserve">Вспоминаю о той, что когда-то,</w:t>
        <w:br w:type="textWrapping"/>
        <w:t xml:space="preserve">Что когда-то крылатой была.</w:t>
        <w:br w:type="textWrapping"/>
        <w:t xml:space="preserve">Она давно умерла.</w:t>
        <w:br w:type="textWrapping"/>
      </w:r>
    </w:p>
    <w:p w:rsidR="00000000" w:rsidDel="00000000" w:rsidP="00000000" w:rsidRDefault="00000000" w:rsidRPr="00000000" w14:paraId="00000164">
      <w:pPr>
        <w:shd w:fill="ffffff" w:val="clear"/>
        <w:spacing w:after="240" w:before="240" w:line="327.27272727272725" w:lineRule="auto"/>
        <w:rPr>
          <w:b w:val="1"/>
          <w:bCs w:val="1"/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А за горами, за морями, далеко,</w:t>
        <w:br w:type="textWrapping"/>
        <w:t xml:space="preserve">Где люди не видят, и боги не верят.</w:t>
      </w:r>
      <w:r w:rsidDel="00000000" w:rsidR="00000000" w:rsidRPr="00000000">
        <w:rPr>
          <w:b w:val="1"/>
          <w:bCs w:val="1"/>
          <w:color w:val="666666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165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hd w:fill="ffffff" w:val="clear"/>
        <w:spacing w:after="240" w:before="240" w:line="327.27272727272725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Там тот последний в моем племени легко</w:t>
        <w:br w:type="textWrapping"/>
        <w:t xml:space="preserve">Расправит крылья — железные перья,</w:t>
      </w:r>
    </w:p>
    <w:p w:rsidR="00000000" w:rsidDel="00000000" w:rsidP="00000000" w:rsidRDefault="00000000" w:rsidRPr="00000000" w14:paraId="00000167">
      <w:pPr>
        <w:shd w:fill="ffffff" w:val="clear"/>
        <w:spacing w:after="240" w:before="240" w:line="327.27272727272725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И чешуею нарисованный узор</w:t>
        <w:br w:type="textWrapping"/>
        <w:t xml:space="preserve">Разгонит ненастье воплощением страсти,</w:t>
        <w:br w:type="textWrapping"/>
        <w:t xml:space="preserve">Взмывая в облака судьбе наперекор,</w:t>
        <w:br w:type="textWrapping"/>
        <w:t xml:space="preserve">Безмерно опасен, безумно прекрасен.</w:t>
      </w:r>
    </w:p>
    <w:p w:rsidR="00000000" w:rsidDel="00000000" w:rsidP="00000000" w:rsidRDefault="00000000" w:rsidRPr="00000000" w14:paraId="00000168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И это лучшее не свете колдовство,</w:t>
        <w:br w:type="textWrapping"/>
        <w:t xml:space="preserve">Ликует солнце на лезвии гребня,</w:t>
        <w:br w:type="textWrapping"/>
        <w:t xml:space="preserve">И это все, и больше нету ничего —</w:t>
        <w:br w:type="textWrapping"/>
        <w:t xml:space="preserve">Есть только небо, вечное небо.</w:t>
        <w:br w:type="textWrapping"/>
        <w:t xml:space="preserve"> А герои пируют под сенью</w:t>
        <w:br w:type="textWrapping"/>
        <w:t xml:space="preserve"> Королевских дубовых палат,</w:t>
        <w:br w:type="textWrapping"/>
        <w:t xml:space="preserve"> Похваляясь за чашею хмельной,</w:t>
        <w:br w:type="textWrapping"/>
        <w:t xml:space="preserve"> Что добудут таинственный клад,</w:t>
        <w:br w:type="textWrapping"/>
        <w:t xml:space="preserve"> И не поздней Рождества...</w:t>
      </w:r>
    </w:p>
    <w:p w:rsidR="00000000" w:rsidDel="00000000" w:rsidP="00000000" w:rsidRDefault="00000000" w:rsidRPr="00000000" w14:paraId="00000169">
      <w:pPr>
        <w:spacing w:line="256.8" w:lineRule="auto"/>
        <w:rPr>
          <w:rFonts w:ascii="Calibri" w:cs="Calibri" w:eastAsia="Calibri" w:hAnsi="Calibri"/>
          <w:color w:val="110e39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Ангел</w:t>
      </w:r>
    </w:p>
    <w:p w:rsidR="00000000" w:rsidDel="00000000" w:rsidP="00000000" w:rsidRDefault="00000000" w:rsidRPr="00000000" w14:paraId="0000016C">
      <w:pPr>
        <w:shd w:fill="ffffff" w:val="clear"/>
        <w:spacing w:after="240" w:before="240" w:lineRule="auto"/>
        <w:rPr>
          <w:b w:val="1"/>
          <w:bCs w:val="1"/>
          <w:color w:val="1f1f1f"/>
          <w:sz w:val="42"/>
          <w:szCs w:val="42"/>
        </w:rPr>
      </w:pPr>
      <w:r w:rsidDel="00000000" w:rsidR="00000000" w:rsidRPr="00000000">
        <w:rPr>
          <w:b w:val="1"/>
          <w:bCs w:val="1"/>
          <w:color w:val="1f1f1f"/>
          <w:sz w:val="42"/>
          <w:szCs w:val="42"/>
          <w:rtl w:val="0"/>
        </w:rPr>
        <w:t xml:space="preserve">У изголовья сердце уловит вкрадчивый шаг.</w:t>
        <w:br w:type="textWrapping"/>
        <w:t xml:space="preserve">Я слышу рокот ангельской крови в своих ушах.</w:t>
        <w:br w:type="textWrapping"/>
        <w:t xml:space="preserve">Лицом в ладони в Славе Господней так горячо —</w:t>
        <w:br w:type="textWrapping"/>
        <w:t xml:space="preserve">Я слышу трепет маховых перьев за своим плечом.</w:t>
      </w:r>
    </w:p>
    <w:p w:rsidR="00000000" w:rsidDel="00000000" w:rsidP="00000000" w:rsidRDefault="00000000" w:rsidRPr="00000000" w14:paraId="0000016D">
      <w:pPr>
        <w:shd w:fill="ffffff" w:val="clear"/>
        <w:spacing w:after="0" w:before="240" w:lineRule="auto"/>
        <w:rPr>
          <w:color w:val="666666"/>
          <w:sz w:val="42"/>
          <w:szCs w:val="42"/>
        </w:rPr>
      </w:pPr>
      <w:r w:rsidDel="00000000" w:rsidR="00000000" w:rsidRPr="00000000">
        <w:rPr>
          <w:color w:val="666666"/>
          <w:sz w:val="42"/>
          <w:szCs w:val="42"/>
          <w:rtl w:val="0"/>
        </w:rPr>
        <w:t xml:space="preserve">Горькие капли свежих царапин, крови в плену.</w:t>
        <w:br w:type="textWrapping"/>
        <w:t xml:space="preserve">Ангел закатный, бронзоволатный идет на войну.</w:t>
        <w:br w:type="textWrapping"/>
        <w:t xml:space="preserve">Гони, Возница, звездам не спится который век,</w:t>
        <w:br w:type="textWrapping"/>
        <w:t xml:space="preserve">Твой пассажир он, зеленокрылый, почти человек.</w:t>
      </w:r>
    </w:p>
    <w:p w:rsidR="00000000" w:rsidDel="00000000" w:rsidP="00000000" w:rsidRDefault="00000000" w:rsidRPr="00000000" w14:paraId="0000016E">
      <w:pPr>
        <w:shd w:fill="ffffff" w:val="clear"/>
        <w:spacing w:after="0" w:before="240" w:lineRule="auto"/>
        <w:rPr>
          <w:color w:val="808080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hd w:fill="ffffff" w:val="clear"/>
        <w:spacing w:after="0" w:before="240" w:lineRule="auto"/>
        <w:rPr>
          <w:color w:val="808080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hd w:fill="ffffff" w:val="clear"/>
        <w:spacing w:after="0" w:before="240" w:lineRule="auto"/>
        <w:rPr>
          <w:b w:val="1"/>
          <w:bCs w:val="1"/>
          <w:color w:val="1f1f1f"/>
          <w:sz w:val="42"/>
          <w:szCs w:val="42"/>
        </w:rPr>
      </w:pPr>
      <w:r w:rsidDel="00000000" w:rsidR="00000000" w:rsidRPr="00000000">
        <w:rPr>
          <w:b w:val="1"/>
          <w:bCs w:val="1"/>
          <w:color w:val="808080"/>
          <w:sz w:val="42"/>
          <w:szCs w:val="42"/>
          <w:rtl w:val="0"/>
        </w:rPr>
        <w:br w:type="textWrapping"/>
      </w:r>
      <w:r w:rsidDel="00000000" w:rsidR="00000000" w:rsidRPr="00000000">
        <w:rPr>
          <w:b w:val="1"/>
          <w:bCs w:val="1"/>
          <w:color w:val="1f1f1f"/>
          <w:sz w:val="42"/>
          <w:szCs w:val="42"/>
          <w:rtl w:val="0"/>
        </w:rPr>
        <w:t xml:space="preserve">Я на полставки, я кандидат небесных наук.</w:t>
        <w:br w:type="textWrapping"/>
        <w:t xml:space="preserve">Жми до заправки, уже натянут радуги лук.</w:t>
        <w:br w:type="textWrapping"/>
        <w:t xml:space="preserve">Стреляй по стеклам, по битым перьям – глотая смех,</w:t>
        <w:br w:type="textWrapping"/>
        <w:t xml:space="preserve">До хрипа в легких клокочет вера и рвется вверх!</w:t>
      </w:r>
    </w:p>
    <w:p w:rsidR="00000000" w:rsidDel="00000000" w:rsidP="00000000" w:rsidRDefault="00000000" w:rsidRPr="00000000" w14:paraId="00000171">
      <w:pPr>
        <w:spacing w:line="256.8" w:lineRule="auto"/>
        <w:rPr>
          <w:rFonts w:ascii="Calibri" w:cs="Calibri" w:eastAsia="Calibri" w:hAnsi="Calibri"/>
          <w:color w:val="110e39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240" w:before="240" w:lineRule="auto"/>
        <w:rPr>
          <w:color w:val="110e39"/>
        </w:rPr>
      </w:pPr>
      <w:r w:rsidDel="00000000" w:rsidR="00000000" w:rsidRPr="00000000">
        <w:rPr>
          <w:color w:val="110e39"/>
          <w:rtl w:val="0"/>
        </w:rPr>
        <w:t xml:space="preserve"> </w:t>
      </w:r>
    </w:p>
    <w:p w:rsidR="00000000" w:rsidDel="00000000" w:rsidP="00000000" w:rsidRDefault="00000000" w:rsidRPr="00000000" w14:paraId="00000173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hd w:fill="ffffff" w:val="clear"/>
        <w:spacing w:after="240" w:before="240" w:line="327.27272727272725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Дорога сна (Король-Чародей)</w:t>
      </w:r>
    </w:p>
    <w:p w:rsidR="00000000" w:rsidDel="00000000" w:rsidP="00000000" w:rsidRDefault="00000000" w:rsidRPr="00000000" w14:paraId="0000017E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Налей еще вина, мой венценосный брат,</w:t>
        <w:br w:type="textWrapping"/>
        <w:t xml:space="preserve">Смотри — восходит полная луна.</w:t>
        <w:br w:type="textWrapping"/>
        <w:t xml:space="preserve">В бокале плещет влага хмельного серебра,</w:t>
        <w:br w:type="textWrapping"/>
        <w:t xml:space="preserve">Один глоток и нам пора</w:t>
        <w:br w:type="textWrapping"/>
        <w:t xml:space="preserve">Умчаться в вихре по Дороге Сна...</w:t>
      </w:r>
    </w:p>
    <w:p w:rsidR="00000000" w:rsidDel="00000000" w:rsidP="00000000" w:rsidRDefault="00000000" w:rsidRPr="00000000" w14:paraId="0000017F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 — пришпорь коня; здесь трава сверкнула сталью,</w:t>
        <w:br w:type="textWrapping"/>
        <w:t xml:space="preserve">Кровью — алый цвет на конце клинка.</w:t>
        <w:br w:type="textWrapping"/>
        <w:t xml:space="preserve">Это для тебя и для меня — два клинка для тех, что стали</w:t>
        <w:br w:type="textWrapping"/>
        <w:t xml:space="preserve">Призраками ветра на века.</w:t>
      </w:r>
    </w:p>
    <w:p w:rsidR="00000000" w:rsidDel="00000000" w:rsidP="00000000" w:rsidRDefault="00000000" w:rsidRPr="00000000" w14:paraId="00000180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Так выпьем же еще,  есть время до утра,</w:t>
        <w:br w:type="textWrapping"/>
        <w:t xml:space="preserve">А впереди дорога так длинна;</w:t>
        <w:br w:type="textWrapping"/>
        <w:t xml:space="preserve">Ты мой бессмертный брат, а я тебе сестра,</w:t>
        <w:br w:type="textWrapping"/>
        <w:t xml:space="preserve">И ветер свеж, и ночь темна,</w:t>
        <w:br w:type="textWrapping"/>
        <w:t xml:space="preserve">И нами выбран путь — Дорога Сна...</w:t>
      </w:r>
    </w:p>
    <w:p w:rsidR="00000000" w:rsidDel="00000000" w:rsidP="00000000" w:rsidRDefault="00000000" w:rsidRPr="00000000" w14:paraId="00000181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Сна, тихий звон подков, лег плащом туман на плечи,</w:t>
        <w:br w:type="textWrapping"/>
        <w:t xml:space="preserve">Стал короной иней на челе.</w:t>
      </w:r>
    </w:p>
    <w:p w:rsidR="00000000" w:rsidDel="00000000" w:rsidP="00000000" w:rsidRDefault="00000000" w:rsidRPr="00000000" w14:paraId="00000182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br w:type="textWrapping"/>
        <w:t xml:space="preserve">Острием дождя, тенью облаков, стали мы с тобою легче,</w:t>
        <w:br w:type="textWrapping"/>
        <w:t xml:space="preserve">Чем перо у сокола в крыле.</w:t>
      </w:r>
    </w:p>
    <w:p w:rsidR="00000000" w:rsidDel="00000000" w:rsidP="00000000" w:rsidRDefault="00000000" w:rsidRPr="00000000" w14:paraId="00000183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Так выпьем же еще, мой молодой король,</w:t>
        <w:br w:type="textWrapping"/>
        <w:t xml:space="preserve">Лихая доля нам отведена;</w:t>
        <w:br w:type="textWrapping"/>
        <w:t xml:space="preserve">Не счастье, не любовь, не жалость и не боль —</w:t>
        <w:br w:type="textWrapping"/>
        <w:t xml:space="preserve">Одна луна, метель одна,</w:t>
        <w:br w:type="textWrapping"/>
        <w:t xml:space="preserve">И вьется впереди Дорога Сна...</w:t>
      </w:r>
    </w:p>
    <w:p w:rsidR="00000000" w:rsidDel="00000000" w:rsidP="00000000" w:rsidRDefault="00000000" w:rsidRPr="00000000" w14:paraId="00000184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Сна, мимо мира людей, что нам до Адама и Евы,</w:t>
        <w:br w:type="textWrapping"/>
        <w:t xml:space="preserve">Что нам до того, как живет земля?</w:t>
        <w:br w:type="textWrapping"/>
        <w:t xml:space="preserve">Только никогда, мой брат-чародей, ты не найдешь себе королеву,</w:t>
        <w:br w:type="textWrapping"/>
        <w:t xml:space="preserve">А я не найду себе короля.</w:t>
      </w:r>
    </w:p>
    <w:p w:rsidR="00000000" w:rsidDel="00000000" w:rsidP="00000000" w:rsidRDefault="00000000" w:rsidRPr="00000000" w14:paraId="00000185">
      <w:pPr>
        <w:shd w:fill="ffffff" w:val="clear"/>
        <w:spacing w:after="240" w:before="240" w:line="327.27272727272725" w:lineRule="auto"/>
        <w:rPr>
          <w:color w:val="808080"/>
          <w:sz w:val="26"/>
          <w:szCs w:val="26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И чтоб забыть, что кровь моя здесь холоднее льда,</w:t>
        <w:br w:type="textWrapping"/>
        <w:t xml:space="preserve">Прошу тебя, налей еще вина;</w:t>
        <w:br w:type="textWrapping"/>
        <w:t xml:space="preserve">Смотри — на дне мерцает прощальная звезда...</w:t>
        <w:br w:type="textWrapping"/>
        <w:t xml:space="preserve">Я осушу бокал до дна...</w:t>
        <w:br w:type="textWrapping"/>
        <w:t xml:space="preserve">И с легким сердцем — по Дороге Сна...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shd w:fill="ffffff" w:val="clear"/>
        <w:spacing w:after="240" w:before="240" w:line="327.27272727272725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Дорога сна (Королева-Чародейка)</w:t>
      </w:r>
    </w:p>
    <w:p w:rsidR="00000000" w:rsidDel="00000000" w:rsidP="00000000" w:rsidRDefault="00000000" w:rsidRPr="00000000" w14:paraId="00000187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Налей еще вина, мой венценосный брат,</w:t>
        <w:br w:type="textWrapping"/>
        <w:t xml:space="preserve">Смотри — восходит полная луна.</w:t>
        <w:br w:type="textWrapping"/>
        <w:t xml:space="preserve">В бокале плещет влага хмельного серебра,</w:t>
        <w:br w:type="textWrapping"/>
        <w:t xml:space="preserve">Один глоток и нам пора</w:t>
        <w:br w:type="textWrapping"/>
        <w:t xml:space="preserve">Умчаться в вихре по Дороге Сна...</w:t>
      </w:r>
    </w:p>
    <w:p w:rsidR="00000000" w:rsidDel="00000000" w:rsidP="00000000" w:rsidRDefault="00000000" w:rsidRPr="00000000" w14:paraId="00000188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 — пришпорь коня; здесь трава сверкнула сталью,</w:t>
        <w:br w:type="textWrapping"/>
        <w:t xml:space="preserve">Кровью — алый цвет на конце клинка.</w:t>
        <w:br w:type="textWrapping"/>
        <w:t xml:space="preserve">Это для тебя и для меня — два клинка для тех, что стали</w:t>
        <w:br w:type="textWrapping"/>
        <w:t xml:space="preserve">Призраками ветра на века.</w:t>
      </w:r>
    </w:p>
    <w:p w:rsidR="00000000" w:rsidDel="00000000" w:rsidP="00000000" w:rsidRDefault="00000000" w:rsidRPr="00000000" w14:paraId="00000189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Так выпьем же еще,  есть время до утра,</w:t>
        <w:br w:type="textWrapping"/>
        <w:t xml:space="preserve">А впереди дорога так длинна;</w:t>
        <w:br w:type="textWrapping"/>
        <w:t xml:space="preserve">Ты мой бессмертный брат, а я тебе сестра,</w:t>
        <w:br w:type="textWrapping"/>
        <w:t xml:space="preserve">И ветер свеж, и ночь темна,</w:t>
        <w:br w:type="textWrapping"/>
        <w:t xml:space="preserve">И нами выбран путь — Дорога Сна...</w:t>
      </w:r>
    </w:p>
    <w:p w:rsidR="00000000" w:rsidDel="00000000" w:rsidP="00000000" w:rsidRDefault="00000000" w:rsidRPr="00000000" w14:paraId="0000018A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Сна, тихий звон подков, лег плащом туман на плечи,</w:t>
        <w:br w:type="textWrapping"/>
        <w:t xml:space="preserve">Стал короной иней на челе.</w:t>
      </w:r>
    </w:p>
    <w:p w:rsidR="00000000" w:rsidDel="00000000" w:rsidP="00000000" w:rsidRDefault="00000000" w:rsidRPr="00000000" w14:paraId="0000018B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br w:type="textWrapping"/>
        <w:t xml:space="preserve">Острием дождя, тенью облаков, стали мы с тобою легче,</w:t>
        <w:br w:type="textWrapping"/>
        <w:t xml:space="preserve">Чем перо у сокола в крыле.</w:t>
      </w:r>
    </w:p>
    <w:p w:rsidR="00000000" w:rsidDel="00000000" w:rsidP="00000000" w:rsidRDefault="00000000" w:rsidRPr="00000000" w14:paraId="0000018C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Так выпьем же еще, мой молодой король,</w:t>
        <w:br w:type="textWrapping"/>
        <w:t xml:space="preserve">Лихая доля нам отведена;</w:t>
        <w:br w:type="textWrapping"/>
        <w:t xml:space="preserve">Не счастье, не любовь, не жалость и не боль —</w:t>
        <w:br w:type="textWrapping"/>
        <w:t xml:space="preserve">Одна луна, метель одна,</w:t>
        <w:br w:type="textWrapping"/>
        <w:t xml:space="preserve">И вьется впереди Дорога Сна...</w:t>
      </w:r>
    </w:p>
    <w:p w:rsidR="00000000" w:rsidDel="00000000" w:rsidP="00000000" w:rsidRDefault="00000000" w:rsidRPr="00000000" w14:paraId="0000018D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0"/>
          <w:szCs w:val="30"/>
          <w:rtl w:val="0"/>
        </w:rPr>
        <w:t xml:space="preserve">По Дороге Сна, мимо мира людей, что нам до Адама и Евы,</w:t>
        <w:br w:type="textWrapping"/>
        <w:t xml:space="preserve">Что нам до того, как живет земля?</w:t>
        <w:br w:type="textWrapping"/>
        <w:t xml:space="preserve">Только никогда, мой брат-чародей, ты не найдешь себе королеву,</w:t>
        <w:br w:type="textWrapping"/>
        <w:t xml:space="preserve">А я не найду себе короля.</w:t>
      </w:r>
    </w:p>
    <w:p w:rsidR="00000000" w:rsidDel="00000000" w:rsidP="00000000" w:rsidRDefault="00000000" w:rsidRPr="00000000" w14:paraId="0000018E">
      <w:pPr>
        <w:shd w:fill="ffffff" w:val="clear"/>
        <w:spacing w:after="240" w:before="240" w:line="327.27272727272725" w:lineRule="auto"/>
        <w:rPr>
          <w:color w:val="666666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И чтоб забыть, что кровь моя здесь холоднее льда,</w:t>
        <w:br w:type="textWrapping"/>
        <w:t xml:space="preserve">Прошу тебя, налей еще вина;</w:t>
        <w:br w:type="textWrapping"/>
        <w:t xml:space="preserve">Смотри — на дне мерцает прощальная звезда...</w:t>
        <w:br w:type="textWrapping"/>
        <w:t xml:space="preserve">Я осушу бокал до дна...</w:t>
        <w:br w:type="textWrapping"/>
        <w:t xml:space="preserve">И с легким сердцем — по Дороге Сна...</w:t>
      </w:r>
      <w:r w:rsidDel="00000000" w:rsidR="00000000" w:rsidRPr="00000000">
        <w:rPr>
          <w:color w:val="666666"/>
          <w:rtl w:val="0"/>
        </w:rPr>
        <w:t xml:space="preserve">.</w:t>
      </w:r>
    </w:p>
    <w:p w:rsidR="00000000" w:rsidDel="00000000" w:rsidP="00000000" w:rsidRDefault="00000000" w:rsidRPr="00000000" w14:paraId="0000018F">
      <w:pPr>
        <w:shd w:fill="ffffff" w:val="clear"/>
        <w:spacing w:after="240" w:before="240" w:line="327.27272727272725" w:lineRule="auto"/>
        <w:rPr>
          <w:color w:val="80808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hd w:fill="ffffff" w:val="clear"/>
        <w:spacing w:after="240" w:before="240" w:line="327.27272727272725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Господин горных дорог</w:t>
      </w:r>
    </w:p>
    <w:p w:rsidR="00000000" w:rsidDel="00000000" w:rsidP="00000000" w:rsidRDefault="00000000" w:rsidRPr="00000000" w14:paraId="00000191">
      <w:pPr>
        <w:shd w:fill="ffffff" w:val="clear"/>
        <w:spacing w:after="240" w:before="240" w:line="327.27272727272725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Закат раскинулся крестом поверх долин вершины грез,</w:t>
        <w:br w:type="textWrapping"/>
        <w:t xml:space="preserve">Ты травы завязал узлом и вплел в них прядь моих волос.</w:t>
        <w:br w:type="textWrapping"/>
        <w:t xml:space="preserve">Ты слал в чужие сны то сумасшедшее видение страны,</w:t>
        <w:br w:type="textWrapping"/>
        <w:t xml:space="preserve">Где дни светлы от света звезд.</w:t>
      </w:r>
    </w:p>
    <w:p w:rsidR="00000000" w:rsidDel="00000000" w:rsidP="00000000" w:rsidRDefault="00000000" w:rsidRPr="00000000" w14:paraId="00000192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Господином Горных Дорог назову тебя.</w:t>
        <w:br w:type="textWrapping"/>
        <w:t xml:space="preserve">Кто сказал, что холоден снег?</w:t>
        <w:br w:type="textWrapping"/>
        <w:t xml:space="preserve">Перевал пройду и порог, перепутие,</w:t>
        <w:br w:type="textWrapping"/>
        <w:t xml:space="preserve">Перекрестье каменных рек.</w:t>
      </w:r>
    </w:p>
    <w:p w:rsidR="00000000" w:rsidDel="00000000" w:rsidP="00000000" w:rsidRDefault="00000000" w:rsidRPr="00000000" w14:paraId="00000193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Я ухожу вослед не знавшим, что значит слово «страх».</w:t>
        <w:br w:type="textWrapping"/>
        <w:t xml:space="preserve">О, не с тобой ли все пропавшие, погибшие в горах,</w:t>
      </w:r>
    </w:p>
    <w:p w:rsidR="00000000" w:rsidDel="00000000" w:rsidP="00000000" w:rsidRDefault="00000000" w:rsidRPr="00000000" w14:paraId="00000194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br w:type="textWrapping"/>
        <w:t xml:space="preserve">Что обрели покой там, где пляшут ветры под твоей рукой</w:t>
        <w:br w:type="textWrapping"/>
        <w:t xml:space="preserve">На грани ясного утра?</w:t>
      </w:r>
    </w:p>
    <w:p w:rsidR="00000000" w:rsidDel="00000000" w:rsidP="00000000" w:rsidRDefault="00000000" w:rsidRPr="00000000" w14:paraId="00000196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Господином Горных Дорог назову тебя, облака</w:t>
        <w:br w:type="textWrapping"/>
        <w:t xml:space="preserve">Кружат стаей перед грозой.</w:t>
        <w:br w:type="textWrapping"/>
        <w:t xml:space="preserve">Наша кровь уходит в песок, позабудь ее, и она</w:t>
        <w:br w:type="textWrapping"/>
        <w:t xml:space="preserve">Прорастет тугою лозой.</w:t>
      </w:r>
    </w:p>
    <w:p w:rsidR="00000000" w:rsidDel="00000000" w:rsidP="00000000" w:rsidRDefault="00000000" w:rsidRPr="00000000" w14:paraId="00000197">
      <w:pPr>
        <w:shd w:fill="ffffff" w:val="clear"/>
        <w:spacing w:after="240" w:before="240" w:line="327.27272727272725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Я хотела остаться с тобой,</w:t>
        <w:br w:type="textWrapping"/>
        <w:t xml:space="preserve">Я уже успела посметь.</w:t>
        <w:br w:type="textWrapping"/>
        <w:t xml:space="preserve">Пахнет снегом, прозрачная боль —</w:t>
        <w:br w:type="textWrapping"/>
        <w:t xml:space="preserve">То ли даль, то ли высь, то ли смерть...</w:t>
      </w:r>
    </w:p>
    <w:p w:rsidR="00000000" w:rsidDel="00000000" w:rsidP="00000000" w:rsidRDefault="00000000" w:rsidRPr="00000000" w14:paraId="00000198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Пусть укроет цепи следов моих иней,</w:t>
        <w:br w:type="textWrapping"/>
        <w:t xml:space="preserve">Чтоб никто найти их не мог.</w:t>
        <w:br w:type="textWrapping"/>
        <w:t xml:space="preserve">Кто теперь прочтет подо льдом твое имя,</w:t>
        <w:br w:type="textWrapping"/>
        <w:t xml:space="preserve">Господина Горных Дорог?</w:t>
      </w:r>
    </w:p>
    <w:p w:rsidR="00000000" w:rsidDel="00000000" w:rsidP="00000000" w:rsidRDefault="00000000" w:rsidRPr="00000000" w14:paraId="00000199">
      <w:pPr>
        <w:spacing w:line="256.8" w:lineRule="auto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Золото (персонаж Ушба)</w:t>
      </w:r>
    </w:p>
    <w:p w:rsidR="00000000" w:rsidDel="00000000" w:rsidP="00000000" w:rsidRDefault="00000000" w:rsidRPr="00000000" w14:paraId="0000019B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Ночь эта будет длинною,</w:t>
        <w:br w:type="textWrapping"/>
        <w:t xml:space="preserve">Стынет вино полынное,</w:t>
        <w:br w:type="textWrapping"/>
        <w:t xml:space="preserve">Станет со мною рядом он,</w:t>
        <w:br w:type="textWrapping"/>
        <w:t xml:space="preserve">Перед травой — листом</w:t>
        <w:br w:type="textWrapping"/>
        <w:t xml:space="preserve">Я улетаю пламенем,</w:t>
        <w:br w:type="textWrapping"/>
        <w:t xml:space="preserve">Зря я тебя славила,</w:t>
        <w:br w:type="textWrapping"/>
        <w:t xml:space="preserve">Князь из огня созданный,</w:t>
        <w:br w:type="textWrapping"/>
        <w:t xml:space="preserve">Стань костром!</w:t>
      </w:r>
    </w:p>
    <w:p w:rsidR="00000000" w:rsidDel="00000000" w:rsidP="00000000" w:rsidRDefault="00000000" w:rsidRPr="00000000" w14:paraId="0000019C">
      <w:pPr>
        <w:spacing w:after="240" w:before="240" w:lineRule="auto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Что в огне не горит оживает,</w:t>
        <w:br w:type="textWrapping"/>
        <w:t xml:space="preserve">Что истлело уже не сгорает,</w:t>
        <w:br w:type="textWrapping"/>
        <w:t xml:space="preserve">Взглядом одним на костёр возведу,</w:t>
        <w:br w:type="textWrapping"/>
        <w:t xml:space="preserve">Ты меня знал на беду.</w:t>
      </w:r>
    </w:p>
    <w:p w:rsidR="00000000" w:rsidDel="00000000" w:rsidP="00000000" w:rsidRDefault="00000000" w:rsidRPr="00000000" w14:paraId="0000019D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Мстить за любовь – тризнами,</w:t>
        <w:br w:type="textWrapping"/>
        <w:t xml:space="preserve">Кольцами василисковыми,</w:t>
        <w:br w:type="textWrapping"/>
        <w:t xml:space="preserve">Я не боюсь молнии</w:t>
        <w:br w:type="textWrapping"/>
        <w:t xml:space="preserve">И огня</w:t>
        <w:br w:type="textWrapping"/>
        <w:t xml:space="preserve">Город твой станет пламенем,</w:t>
        <w:br w:type="textWrapping"/>
        <w:t xml:space="preserve">Зря я тебя славила</w:t>
        <w:br w:type="textWrapping"/>
        <w:t xml:space="preserve">Бойся меня, правильно,</w:t>
        <w:br w:type="textWrapping"/>
        <w:t xml:space="preserve">Беги меня</w:t>
      </w:r>
    </w:p>
    <w:p w:rsidR="00000000" w:rsidDel="00000000" w:rsidP="00000000" w:rsidRDefault="00000000" w:rsidRPr="00000000" w14:paraId="0000019E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Из огня в полымя мне не больно,</w:t>
        <w:br w:type="textWrapping"/>
        <w:t xml:space="preserve">Что истлело не стало любовью,</w:t>
        <w:br w:type="textWrapping"/>
        <w:t xml:space="preserve">Золота не сотворишь из углей,</w:t>
        <w:br w:type="textWrapping"/>
        <w:t xml:space="preserve">Я не буду твоей.</w:t>
      </w:r>
    </w:p>
    <w:p w:rsidR="00000000" w:rsidDel="00000000" w:rsidP="00000000" w:rsidRDefault="00000000" w:rsidRPr="00000000" w14:paraId="000001A5">
      <w:pPr>
        <w:spacing w:after="240" w:before="240" w:lineRule="auto"/>
        <w:rPr>
          <w:b w:val="1"/>
          <w:bCs w:val="1"/>
          <w:color w:val="1f1f1f"/>
          <w:sz w:val="34"/>
          <w:szCs w:val="34"/>
        </w:rPr>
      </w:pPr>
      <w:r w:rsidDel="00000000" w:rsidR="00000000" w:rsidRPr="00000000">
        <w:rPr>
          <w:b w:val="1"/>
          <w:bCs w:val="1"/>
          <w:color w:val="1f1f1f"/>
          <w:sz w:val="34"/>
          <w:szCs w:val="34"/>
          <w:rtl w:val="0"/>
        </w:rPr>
        <w:t xml:space="preserve">На пепелище горлица.</w:t>
        <w:br w:type="textWrapping"/>
        <w:t xml:space="preserve">Я не теряла голоса,</w:t>
        <w:br w:type="textWrapping"/>
        <w:t xml:space="preserve">Крылья огнём умытые,</w:t>
        <w:br w:type="textWrapping"/>
        <w:t xml:space="preserve">Пахнут грозой</w:t>
        <w:br w:type="textWrapping"/>
        <w:t xml:space="preserve">Золото в чане плавится,</w:t>
        <w:br w:type="textWrapping"/>
        <w:t xml:space="preserve">Что тебе, князь, не нравится,</w:t>
        <w:br w:type="textWrapping"/>
        <w:t xml:space="preserve">Вспомни слова забытые.</w:t>
        <w:br w:type="textWrapping"/>
        <w:t xml:space="preserve">Ты — чужой</w:t>
      </w:r>
    </w:p>
    <w:p w:rsidR="00000000" w:rsidDel="00000000" w:rsidP="00000000" w:rsidRDefault="00000000" w:rsidRPr="00000000" w14:paraId="000001A6">
      <w:pPr>
        <w:spacing w:after="240" w:before="24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Из огня в полымя мне не больно,</w:t>
        <w:br w:type="textWrapping"/>
        <w:t xml:space="preserve">Что истлело не стало любовью,</w:t>
        <w:br w:type="textWrapping"/>
        <w:t xml:space="preserve">Золота не сотворишь из углей,</w:t>
        <w:br w:type="textWrapping"/>
        <w:t xml:space="preserve">Я не буду твоей, я не буду твоей…</w:t>
        <w:br w:type="textWrapping"/>
        <w:t xml:space="preserve">Чем заплатишь ты, как заплачешь?</w:t>
        <w:br w:type="textWrapping"/>
        <w:t xml:space="preserve">Видно в пламени, что будет дальше,</w:t>
        <w:br w:type="textWrapping"/>
        <w:t xml:space="preserve">Слышишь, копыта стучат в пыли —</w:t>
        <w:br w:type="textWrapping"/>
        <w:t xml:space="preserve">Мир сгорает из-за любви.</w:t>
      </w:r>
    </w:p>
    <w:p w:rsidR="00000000" w:rsidDel="00000000" w:rsidP="00000000" w:rsidRDefault="00000000" w:rsidRPr="00000000" w14:paraId="000001A7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Бродяга (персонаж Горец)</w:t>
      </w:r>
    </w:p>
    <w:p w:rsidR="00000000" w:rsidDel="00000000" w:rsidP="00000000" w:rsidRDefault="00000000" w:rsidRPr="00000000" w14:paraId="000001A8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b w:val="1"/>
          <w:bCs w:val="1"/>
          <w:color w:val="1f1f1f"/>
          <w:sz w:val="38"/>
          <w:szCs w:val="38"/>
          <w:rtl w:val="0"/>
        </w:rPr>
        <w:t xml:space="preserve">Я позабуду дом и друзей,</w:t>
        <w:br w:type="textWrapping"/>
        <w:t xml:space="preserve">Полкоролевства отдам за коня,</w:t>
        <w:br w:type="textWrapping"/>
        <w:t xml:space="preserve">И я буду верен любимой своей,</w:t>
        <w:br w:type="textWrapping"/>
        <w:t xml:space="preserve">Если она не бросит меня.</w:t>
      </w:r>
    </w:p>
    <w:p w:rsidR="00000000" w:rsidDel="00000000" w:rsidP="00000000" w:rsidRDefault="00000000" w:rsidRPr="00000000" w14:paraId="000001AA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b w:val="1"/>
          <w:bCs w:val="1"/>
          <w:color w:val="1f1f1f"/>
          <w:sz w:val="38"/>
          <w:szCs w:val="38"/>
          <w:rtl w:val="0"/>
        </w:rPr>
        <w:t xml:space="preserve">Я безнадежно влюблен в паруса,</w:t>
        <w:br w:type="textWrapping"/>
        <w:t xml:space="preserve">В скрип башмаков и запах дорог,</w:t>
        <w:br w:type="textWrapping"/>
        <w:t xml:space="preserve">Вижу чужие во сне небеса,</w:t>
        <w:br w:type="textWrapping"/>
        <w:t xml:space="preserve">Но иногда вижу твой порог.</w:t>
      </w:r>
    </w:p>
    <w:p w:rsidR="00000000" w:rsidDel="00000000" w:rsidP="00000000" w:rsidRDefault="00000000" w:rsidRPr="00000000" w14:paraId="000001AB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b w:val="1"/>
          <w:bCs w:val="1"/>
          <w:color w:val="1f1f1f"/>
          <w:sz w:val="38"/>
          <w:szCs w:val="38"/>
          <w:rtl w:val="0"/>
        </w:rPr>
        <w:t xml:space="preserve">Доли бродяжьей мне ли не знать —</w:t>
        <w:br w:type="textWrapping"/>
        <w:t xml:space="preserve">Горный ручей да краюшка луны,</w:t>
        <w:br w:type="textWrapping"/>
        <w:t xml:space="preserve">Может, в пути суждено мне пропасть,</w:t>
        <w:br w:type="textWrapping"/>
        <w:t xml:space="preserve">Только твоей в том нету вины.</w:t>
      </w:r>
    </w:p>
    <w:p w:rsidR="00000000" w:rsidDel="00000000" w:rsidP="00000000" w:rsidRDefault="00000000" w:rsidRPr="00000000" w14:paraId="000001AC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after="240" w:before="240" w:lineRule="auto"/>
        <w:rPr>
          <w:b w:val="1"/>
          <w:bCs w:val="1"/>
          <w:color w:val="1f1f1f"/>
          <w:sz w:val="38"/>
          <w:szCs w:val="38"/>
        </w:rPr>
      </w:pPr>
      <w:r w:rsidDel="00000000" w:rsidR="00000000" w:rsidRPr="00000000">
        <w:rPr>
          <w:b w:val="1"/>
          <w:bCs w:val="1"/>
          <w:color w:val="1f1f1f"/>
          <w:sz w:val="38"/>
          <w:szCs w:val="38"/>
          <w:rtl w:val="0"/>
        </w:rPr>
        <w:t xml:space="preserve">Песни мои станут петь у огня</w:t>
        <w:br w:type="textWrapping"/>
        <w:t xml:space="preserve">В пыльных харчевнях дальней земли,</w:t>
        <w:br w:type="textWrapping"/>
        <w:t xml:space="preserve">И прокричат по весне про меня</w:t>
        <w:br w:type="textWrapping"/>
        <w:t xml:space="preserve">Дикие гуси — братья мои.</w:t>
      </w:r>
    </w:p>
    <w:p w:rsidR="00000000" w:rsidDel="00000000" w:rsidP="00000000" w:rsidRDefault="00000000" w:rsidRPr="00000000" w14:paraId="000001B1">
      <w:pPr>
        <w:spacing w:after="240" w:before="240" w:lineRule="auto"/>
        <w:rPr>
          <w:color w:val="666666"/>
          <w:sz w:val="38"/>
          <w:szCs w:val="38"/>
        </w:rPr>
      </w:pPr>
      <w:r w:rsidDel="00000000" w:rsidR="00000000" w:rsidRPr="00000000">
        <w:rPr>
          <w:b w:val="1"/>
          <w:bCs w:val="1"/>
          <w:color w:val="1f1f1f"/>
          <w:sz w:val="38"/>
          <w:szCs w:val="38"/>
          <w:rtl w:val="0"/>
        </w:rPr>
        <w:br w:type="textWrapping"/>
      </w:r>
      <w:r w:rsidDel="00000000" w:rsidR="00000000" w:rsidRPr="00000000">
        <w:rPr>
          <w:color w:val="666666"/>
          <w:sz w:val="38"/>
          <w:szCs w:val="38"/>
          <w:rtl w:val="0"/>
        </w:rPr>
        <w:t xml:space="preserve">Я целовал паруса кораблей,</w:t>
        <w:br w:type="textWrapping"/>
        <w:t xml:space="preserve">Полкоролевства отдал за коня,</w:t>
        <w:br w:type="textWrapping"/>
        <w:t xml:space="preserve">И я был бы верен любимой своей,</w:t>
        <w:br w:type="textWrapping"/>
        <w:t xml:space="preserve">Если б она не забыла меня.</w:t>
      </w:r>
    </w:p>
    <w:p w:rsidR="00000000" w:rsidDel="00000000" w:rsidP="00000000" w:rsidRDefault="00000000" w:rsidRPr="00000000" w14:paraId="000001B2">
      <w:pPr>
        <w:spacing w:after="240" w:before="240" w:lineRule="auto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 </w:t>
      </w:r>
    </w:p>
    <w:p w:rsidR="00000000" w:rsidDel="00000000" w:rsidP="00000000" w:rsidRDefault="00000000" w:rsidRPr="00000000" w14:paraId="000001B3">
      <w:pPr>
        <w:spacing w:line="256.8" w:lineRule="auto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after="240" w:before="240" w:lineRule="auto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 </w:t>
      </w:r>
    </w:p>
    <w:p w:rsidR="00000000" w:rsidDel="00000000" w:rsidP="00000000" w:rsidRDefault="00000000" w:rsidRPr="00000000" w14:paraId="000001B5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Сказ о Дьяволе (Дьявол)</w:t>
      </w:r>
    </w:p>
    <w:p w:rsidR="00000000" w:rsidDel="00000000" w:rsidP="00000000" w:rsidRDefault="00000000" w:rsidRPr="00000000" w14:paraId="000001BC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Жил однажды на свете дьявол,</w:t>
      </w:r>
    </w:p>
    <w:p w:rsidR="00000000" w:rsidDel="00000000" w:rsidP="00000000" w:rsidRDefault="00000000" w:rsidRPr="00000000" w14:paraId="000001BD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По морям-океанам плавал,</w:t>
      </w:r>
    </w:p>
    <w:p w:rsidR="00000000" w:rsidDel="00000000" w:rsidP="00000000" w:rsidRDefault="00000000" w:rsidRPr="00000000" w14:paraId="000001BE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А меня никогда не видел,</w:t>
      </w:r>
    </w:p>
    <w:p w:rsidR="00000000" w:rsidDel="00000000" w:rsidP="00000000" w:rsidRDefault="00000000" w:rsidRPr="00000000" w14:paraId="000001BF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 тебе никогда не слышал.</w:t>
      </w:r>
    </w:p>
    <w:p w:rsidR="00000000" w:rsidDel="00000000" w:rsidP="00000000" w:rsidRDefault="00000000" w:rsidRPr="00000000" w14:paraId="000001C0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C1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Он украл с неба ясный месяц</w:t>
      </w:r>
    </w:p>
    <w:p w:rsidR="00000000" w:rsidDel="00000000" w:rsidP="00000000" w:rsidRDefault="00000000" w:rsidRPr="00000000" w14:paraId="000001C2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И спустил ладьёю на волны,</w:t>
      </w:r>
    </w:p>
    <w:p w:rsidR="00000000" w:rsidDel="00000000" w:rsidP="00000000" w:rsidRDefault="00000000" w:rsidRPr="00000000" w14:paraId="000001C3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Он приходит с ночным приливом,</w:t>
      </w:r>
    </w:p>
    <w:p w:rsidR="00000000" w:rsidDel="00000000" w:rsidP="00000000" w:rsidRDefault="00000000" w:rsidRPr="00000000" w14:paraId="000001C4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У него весло из оливы.</w:t>
      </w:r>
    </w:p>
    <w:p w:rsidR="00000000" w:rsidDel="00000000" w:rsidP="00000000" w:rsidRDefault="00000000" w:rsidRPr="00000000" w14:paraId="000001C5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C6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Ты меня ждала на причале,</w:t>
      </w:r>
    </w:p>
    <w:p w:rsidR="00000000" w:rsidDel="00000000" w:rsidP="00000000" w:rsidRDefault="00000000" w:rsidRPr="00000000" w14:paraId="000001C7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Не смыкала очей ночами,</w:t>
      </w:r>
    </w:p>
    <w:p w:rsidR="00000000" w:rsidDel="00000000" w:rsidP="00000000" w:rsidRDefault="00000000" w:rsidRPr="00000000" w14:paraId="000001C8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Он увидел тебя, голубка,</w:t>
      </w:r>
    </w:p>
    <w:p w:rsidR="00000000" w:rsidDel="00000000" w:rsidP="00000000" w:rsidRDefault="00000000" w:rsidRPr="00000000" w14:paraId="000001C9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И забыл о вечности дьявол.</w:t>
      </w:r>
    </w:p>
    <w:p w:rsidR="00000000" w:rsidDel="00000000" w:rsidP="00000000" w:rsidRDefault="00000000" w:rsidRPr="00000000" w14:paraId="000001CA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CB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Принял дьявол моё обличье,</w:t>
      </w:r>
    </w:p>
    <w:p w:rsidR="00000000" w:rsidDel="00000000" w:rsidP="00000000" w:rsidRDefault="00000000" w:rsidRPr="00000000" w14:paraId="000001CC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Не найдёшь и пяти отличий,</w:t>
      </w:r>
    </w:p>
    <w:p w:rsidR="00000000" w:rsidDel="00000000" w:rsidP="00000000" w:rsidRDefault="00000000" w:rsidRPr="00000000" w14:paraId="000001CD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Он упал пред тобой на колени,</w:t>
      </w:r>
    </w:p>
    <w:p w:rsidR="00000000" w:rsidDel="00000000" w:rsidP="00000000" w:rsidRDefault="00000000" w:rsidRPr="00000000" w14:paraId="000001CE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Целовал холодные руки.</w:t>
      </w:r>
    </w:p>
    <w:p w:rsidR="00000000" w:rsidDel="00000000" w:rsidP="00000000" w:rsidRDefault="00000000" w:rsidRPr="00000000" w14:paraId="000001CF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D0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Я покинул тебя, голубка,</w:t>
      </w:r>
    </w:p>
    <w:p w:rsidR="00000000" w:rsidDel="00000000" w:rsidP="00000000" w:rsidRDefault="00000000" w:rsidRPr="00000000" w14:paraId="000001D6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Обещавши вернуться скоро,</w:t>
      </w:r>
    </w:p>
    <w:p w:rsidR="00000000" w:rsidDel="00000000" w:rsidP="00000000" w:rsidRDefault="00000000" w:rsidRPr="00000000" w14:paraId="000001D7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Перепутал я небо с водою,</w:t>
      </w:r>
    </w:p>
    <w:p w:rsidR="00000000" w:rsidDel="00000000" w:rsidP="00000000" w:rsidRDefault="00000000" w:rsidRPr="00000000" w14:paraId="000001D8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Я уплыл за своей бедою.</w:t>
      </w:r>
    </w:p>
    <w:p w:rsidR="00000000" w:rsidDel="00000000" w:rsidP="00000000" w:rsidRDefault="00000000" w:rsidRPr="00000000" w14:paraId="000001D9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DA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Не найдёшь тех широт на картах,</w:t>
      </w:r>
    </w:p>
    <w:p w:rsidR="00000000" w:rsidDel="00000000" w:rsidP="00000000" w:rsidRDefault="00000000" w:rsidRPr="00000000" w14:paraId="000001DB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Где пропал я с верной командой,</w:t>
      </w:r>
    </w:p>
    <w:p w:rsidR="00000000" w:rsidDel="00000000" w:rsidP="00000000" w:rsidRDefault="00000000" w:rsidRPr="00000000" w14:paraId="000001DC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Где мне взять имя ветра, который</w:t>
      </w:r>
    </w:p>
    <w:p w:rsidR="00000000" w:rsidDel="00000000" w:rsidP="00000000" w:rsidRDefault="00000000" w:rsidRPr="00000000" w14:paraId="000001DD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Возвращает странников к дому.</w:t>
      </w:r>
    </w:p>
    <w:p w:rsidR="00000000" w:rsidDel="00000000" w:rsidP="00000000" w:rsidRDefault="00000000" w:rsidRPr="00000000" w14:paraId="000001DE">
      <w:pPr>
        <w:shd w:fill="ffffff" w:val="clear"/>
        <w:spacing w:after="0" w:before="0" w:lineRule="auto"/>
        <w:rPr>
          <w:b w:val="1"/>
          <w:bCs w:val="1"/>
          <w:color w:val="2c3e51"/>
          <w:sz w:val="34"/>
          <w:szCs w:val="34"/>
        </w:rPr>
      </w:pPr>
      <w:r w:rsidDel="00000000" w:rsidR="00000000" w:rsidRPr="00000000">
        <w:rPr>
          <w:b w:val="1"/>
          <w:bCs w:val="1"/>
          <w:color w:val="2c3e5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DF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Я поставил бы светлый парус,</w:t>
      </w:r>
    </w:p>
    <w:p w:rsidR="00000000" w:rsidDel="00000000" w:rsidP="00000000" w:rsidRDefault="00000000" w:rsidRPr="00000000" w14:paraId="000001E0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Я б примчался домой с рассветом,</w:t>
      </w:r>
    </w:p>
    <w:p w:rsidR="00000000" w:rsidDel="00000000" w:rsidP="00000000" w:rsidRDefault="00000000" w:rsidRPr="00000000" w14:paraId="000001E1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Отвязал бы луну от причала,</w:t>
      </w:r>
    </w:p>
    <w:p w:rsidR="00000000" w:rsidDel="00000000" w:rsidP="00000000" w:rsidRDefault="00000000" w:rsidRPr="00000000" w14:paraId="000001E2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Чтобы тоже домой возвращалась.</w:t>
      </w:r>
    </w:p>
    <w:p w:rsidR="00000000" w:rsidDel="00000000" w:rsidP="00000000" w:rsidRDefault="00000000" w:rsidRPr="00000000" w14:paraId="000001E3">
      <w:pPr>
        <w:shd w:fill="ffffff" w:val="clear"/>
        <w:spacing w:after="0" w:before="0" w:lineRule="auto"/>
        <w:rPr>
          <w:b w:val="1"/>
          <w:bCs w:val="1"/>
          <w:color w:val="666666"/>
          <w:sz w:val="34"/>
          <w:szCs w:val="34"/>
        </w:rPr>
      </w:pPr>
      <w:r w:rsidDel="00000000" w:rsidR="00000000" w:rsidRPr="00000000">
        <w:rPr>
          <w:b w:val="1"/>
          <w:bCs w:val="1"/>
          <w:color w:val="666666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1E4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Только стоит ли, право, вернуться,</w:t>
      </w:r>
    </w:p>
    <w:p w:rsidR="00000000" w:rsidDel="00000000" w:rsidP="00000000" w:rsidRDefault="00000000" w:rsidRPr="00000000" w14:paraId="000001E5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Только стоит ли мне воскреснуть,</w:t>
      </w:r>
    </w:p>
    <w:p w:rsidR="00000000" w:rsidDel="00000000" w:rsidP="00000000" w:rsidRDefault="00000000" w:rsidRPr="00000000" w14:paraId="000001E6">
      <w:pPr>
        <w:shd w:fill="ffffff" w:val="clear"/>
        <w:spacing w:after="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Если вместо меня живёт дьявол,</w:t>
      </w:r>
    </w:p>
    <w:p w:rsidR="00000000" w:rsidDel="00000000" w:rsidP="00000000" w:rsidRDefault="00000000" w:rsidRPr="00000000" w14:paraId="000001E7">
      <w:pPr>
        <w:shd w:fill="ffffff" w:val="clear"/>
        <w:spacing w:after="240" w:before="0" w:lineRule="auto"/>
        <w:rPr>
          <w:color w:val="666666"/>
          <w:sz w:val="34"/>
          <w:szCs w:val="34"/>
        </w:rPr>
      </w:pPr>
      <w:r w:rsidDel="00000000" w:rsidR="00000000" w:rsidRPr="00000000">
        <w:rPr>
          <w:color w:val="666666"/>
          <w:sz w:val="34"/>
          <w:szCs w:val="34"/>
          <w:rtl w:val="0"/>
        </w:rPr>
        <w:t xml:space="preserve">Мои песни поёт тебе дьявол…</w:t>
      </w:r>
    </w:p>
    <w:p w:rsidR="00000000" w:rsidDel="00000000" w:rsidP="00000000" w:rsidRDefault="00000000" w:rsidRPr="00000000" w14:paraId="000001E8">
      <w:pPr>
        <w:spacing w:line="256.8" w:lineRule="auto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color w:val="1f1f1f"/>
          <w:rtl w:val="0"/>
        </w:rPr>
        <w:t xml:space="preserve"> </w:t>
      </w:r>
      <w:r w:rsidDel="00000000" w:rsidR="00000000" w:rsidRPr="00000000">
        <w:rPr>
          <w:b w:val="1"/>
          <w:bCs w:val="1"/>
          <w:color w:val="1f1f1f"/>
          <w:rtl w:val="0"/>
        </w:rPr>
        <w:t xml:space="preserve">Ночная кобыла</w:t>
      </w:r>
    </w:p>
    <w:p w:rsidR="00000000" w:rsidDel="00000000" w:rsidP="00000000" w:rsidRDefault="00000000" w:rsidRPr="00000000" w14:paraId="000001EA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Он шел ночною, порой ночною</w:t>
        <w:br w:type="textWrapping"/>
        <w:t xml:space="preserve">За темной рекою, за быстрой водою</w:t>
        <w:br w:type="textWrapping"/>
        <w:t xml:space="preserve">Не знал укора, не знал покоя</w:t>
        <w:br w:type="textWrapping"/>
        <w:t xml:space="preserve">За желтой луною, за ней, вороною.</w:t>
        <w:br w:type="textWrapping"/>
        <w:t xml:space="preserve">Пришел желанный, ушел постылый,</w:t>
        <w:br w:type="textWrapping"/>
        <w:t xml:space="preserve">Чужая рана его томила,</w:t>
        <w:br w:type="textWrapping"/>
        <w:t xml:space="preserve">Чужая слава его манила,</w:t>
        <w:br w:type="textWrapping"/>
        <w:t xml:space="preserve">Туда, где ходила ночная кобыла.</w:t>
        <w:br w:type="textWrapping"/>
        <w:br w:type="textWrapping"/>
        <w:t xml:space="preserve">Честного не жди слова</w:t>
        <w:br w:type="textWrapping"/>
        <w:t xml:space="preserve">Я тебя предам снова!</w:t>
        <w:br w:type="textWrapping"/>
        <w:t xml:space="preserve">Не ходи, не гляди, не жди, я не твоя отныне!</w:t>
        <w:br w:type="textWrapping"/>
        <w:t xml:space="preserve">Верить мне — мало толку,</w:t>
        <w:br w:type="textWrapping"/>
        <w:t xml:space="preserve">Не грусти дорогой долгой,</w:t>
        <w:br w:type="textWrapping"/>
        <w:t xml:space="preserve">Не смотри назад с тоскою,</w:t>
        <w:br w:type="textWrapping"/>
        <w:t xml:space="preserve">Не зови меня с собою…</w:t>
        <w:br w:type="textWrapping"/>
        <w:br w:type="textWrapping"/>
        <w:t xml:space="preserve">Срезал дорогой высокий стебель,</w:t>
        <w:br w:type="textWrapping"/>
        <w:t xml:space="preserve">Смотрел себе под ноги и видел небо.</w:t>
        <w:br w:type="textWrapping"/>
        <w:t xml:space="preserve">Холмы кострами объял золотыми</w:t>
        <w:br w:type="textWrapping"/>
        <w:t xml:space="preserve">И, глядя в пламя, шептал ее имя.</w:t>
      </w:r>
    </w:p>
    <w:p w:rsidR="00000000" w:rsidDel="00000000" w:rsidP="00000000" w:rsidRDefault="00000000" w:rsidRPr="00000000" w14:paraId="000001EB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1EC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Искал кобылу, нашел кобылу</w:t>
        <w:br w:type="textWrapping"/>
        <w:t xml:space="preserve">Как ночь сулила, весна молила.</w:t>
        <w:br w:type="textWrapping"/>
        <w:t xml:space="preserve">Пружинил силы сквозь мрак ревнивый</w:t>
        <w:br w:type="textWrapping"/>
        <w:t xml:space="preserve">Связал кобылу ее же гривой</w:t>
      </w:r>
    </w:p>
    <w:p w:rsidR="00000000" w:rsidDel="00000000" w:rsidP="00000000" w:rsidRDefault="00000000" w:rsidRPr="00000000" w14:paraId="000001EF">
      <w:pPr>
        <w:spacing w:after="0" w:lineRule="auto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Весна хмельная, весна дурная</w:t>
      </w:r>
    </w:p>
    <w:p w:rsidR="00000000" w:rsidDel="00000000" w:rsidP="00000000" w:rsidRDefault="00000000" w:rsidRPr="00000000" w14:paraId="000001F1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Зачем ты вела до последнего края?</w:t>
      </w:r>
    </w:p>
    <w:p w:rsidR="00000000" w:rsidDel="00000000" w:rsidP="00000000" w:rsidRDefault="00000000" w:rsidRPr="00000000" w14:paraId="000001F2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Уделом смелых зачем пленила</w:t>
      </w:r>
    </w:p>
    <w:p w:rsidR="00000000" w:rsidDel="00000000" w:rsidP="00000000" w:rsidRDefault="00000000" w:rsidRPr="00000000" w14:paraId="000001F3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Что ты наделала, что натворила!</w:t>
      </w:r>
    </w:p>
    <w:p w:rsidR="00000000" w:rsidDel="00000000" w:rsidP="00000000" w:rsidRDefault="00000000" w:rsidRPr="00000000" w14:paraId="000001F4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Над жребием сильных, над древней страстью</w:t>
      </w:r>
    </w:p>
    <w:p w:rsidR="00000000" w:rsidDel="00000000" w:rsidP="00000000" w:rsidRDefault="00000000" w:rsidRPr="00000000" w14:paraId="000001F5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Нет — нет — нет — он был не властен</w:t>
      </w:r>
    </w:p>
    <w:p w:rsidR="00000000" w:rsidDel="00000000" w:rsidP="00000000" w:rsidRDefault="00000000" w:rsidRPr="00000000" w14:paraId="000001F6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Река забыла, луна простила</w:t>
      </w:r>
    </w:p>
    <w:p w:rsidR="00000000" w:rsidDel="00000000" w:rsidP="00000000" w:rsidRDefault="00000000" w:rsidRPr="00000000" w14:paraId="000001F7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Кого сгубила ночная кобыла</w:t>
      </w:r>
    </w:p>
    <w:p w:rsidR="00000000" w:rsidDel="00000000" w:rsidP="00000000" w:rsidRDefault="00000000" w:rsidRPr="00000000" w14:paraId="000001F8">
      <w:pPr>
        <w:spacing w:after="0" w:lineRule="auto"/>
        <w:rPr>
          <w:b w:val="1"/>
          <w:bCs w:val="1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Он шел ночною, порой ночною</w:t>
      </w:r>
    </w:p>
    <w:p w:rsidR="00000000" w:rsidDel="00000000" w:rsidP="00000000" w:rsidRDefault="00000000" w:rsidRPr="00000000" w14:paraId="000001FA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За желтой луною, за ней, вороною;</w:t>
      </w:r>
    </w:p>
    <w:p w:rsidR="00000000" w:rsidDel="00000000" w:rsidP="00000000" w:rsidRDefault="00000000" w:rsidRPr="00000000" w14:paraId="000001FB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Весна забыла, река простила</w:t>
      </w:r>
    </w:p>
    <w:p w:rsidR="00000000" w:rsidDel="00000000" w:rsidP="00000000" w:rsidRDefault="00000000" w:rsidRPr="00000000" w14:paraId="000001FC">
      <w:pPr>
        <w:spacing w:after="0" w:lineRule="auto"/>
        <w:rPr>
          <w:color w:val="666666"/>
          <w:sz w:val="32"/>
          <w:szCs w:val="32"/>
        </w:rPr>
      </w:pPr>
      <w:r w:rsidDel="00000000" w:rsidR="00000000" w:rsidRPr="00000000">
        <w:rPr>
          <w:color w:val="666666"/>
          <w:sz w:val="32"/>
          <w:szCs w:val="32"/>
          <w:rtl w:val="0"/>
        </w:rPr>
        <w:t xml:space="preserve">Кого сгубила ночная кобыла</w:t>
      </w:r>
    </w:p>
    <w:p w:rsidR="00000000" w:rsidDel="00000000" w:rsidP="00000000" w:rsidRDefault="00000000" w:rsidRPr="00000000" w14:paraId="000001FD">
      <w:pPr>
        <w:shd w:fill="ffffff" w:val="clear"/>
        <w:spacing w:after="0" w:before="240" w:lineRule="auto"/>
        <w:rPr/>
      </w:pPr>
      <w:r w:rsidDel="00000000" w:rsidR="00000000" w:rsidRPr="00000000">
        <w:rPr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1FE">
      <w:pPr>
        <w:shd w:fill="ffffff" w:val="clear"/>
        <w:spacing w:after="240" w:before="240" w:line="327.27272727272725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F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00">
      <w:pPr>
        <w:spacing w:line="256.8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202">
      <w:pPr>
        <w:spacing w:after="240" w:before="240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Dreadnought (Капитан)</w:t>
      </w:r>
    </w:p>
    <w:p w:rsidR="00000000" w:rsidDel="00000000" w:rsidP="00000000" w:rsidRDefault="00000000" w:rsidRPr="00000000" w14:paraId="00000204">
      <w:pPr>
        <w:spacing w:after="240" w:before="240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Мой крылатый дредноут уходит в глухую ночь,</w:t>
        <w:br w:type="textWrapping"/>
        <w:t xml:space="preserve">Лишь сияние Эльма нещадно рвет темноту.</w:t>
        <w:br w:type="textWrapping"/>
        <w:t xml:space="preserve">Все трусы — штатские крысы давно разбежались прочь,</w:t>
        <w:br w:type="textWrapping"/>
        <w:t xml:space="preserve">Остальные со мной и бесстрашно стоят на посту.</w:t>
      </w:r>
    </w:p>
    <w:p w:rsidR="00000000" w:rsidDel="00000000" w:rsidP="00000000" w:rsidRDefault="00000000" w:rsidRPr="00000000" w14:paraId="00000205">
      <w:pPr>
        <w:spacing w:after="240" w:before="240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br w:type="textWrapping"/>
        <w:t xml:space="preserve">Даже если взорвать весь душевный боезапас,</w:t>
        <w:br w:type="textWrapping"/>
        <w:t xml:space="preserve">Пробить пространство и время, мне не вернуться туда,</w:t>
        <w:br w:type="textWrapping"/>
        <w:t xml:space="preserve">Куда смотрит и смотрит мой странный упрямый компас,</w:t>
        <w:br w:type="textWrapping"/>
        <w:t xml:space="preserve">Где по тонкому льду все бегут дней твоих поезда.</w:t>
        <w:br w:type="textWrapping"/>
        <w:br w:type="textWrapping"/>
        <w:t xml:space="preserve">Ночной невидимый воздух на жестком дремлет крыле,</w:t>
        <w:br w:type="textWrapping"/>
        <w:t xml:space="preserve">И льется северное сияние кильватером в пустоту —</w:t>
        <w:br w:type="textWrapping"/>
        <w:t xml:space="preserve">Я закован в его полотне, словно в плавящемся стекле,</w:t>
        <w:br w:type="textWrapping"/>
        <w:t xml:space="preserve">А радио ловит лишь только, только твою частоту.</w:t>
        <w:br w:type="textWrapping"/>
        <w:br w:type="textWrapping"/>
        <w:t xml:space="preserve">Но ты всё же поглядывай на горизонт — никогда,</w:t>
        <w:br w:type="textWrapping"/>
        <w:t xml:space="preserve">Я пришлю тебе весточку с белым почтовым китом.</w:t>
      </w:r>
    </w:p>
    <w:p w:rsidR="00000000" w:rsidDel="00000000" w:rsidP="00000000" w:rsidRDefault="00000000" w:rsidRPr="00000000" w14:paraId="00000206">
      <w:pPr>
        <w:spacing w:after="240" w:before="240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br w:type="textWrapping"/>
        <w:t xml:space="preserve">Здесь годы бьются о штевень, темны, солоны как вода,</w:t>
        <w:br w:type="textWrapping"/>
        <w:t xml:space="preserve">И поют свою песню за крепким железным бортом.</w:t>
        <w:br w:type="textWrapping"/>
        <w:br w:type="textWrapping"/>
        <w:t xml:space="preserve"> Но единственная пристань — высоко, а небо — низко,</w:t>
        <w:br w:type="textWrapping"/>
        <w:t xml:space="preserve">Тянут сны из глубины, и до весны нам путь неблизкий.</w:t>
        <w:br w:type="textWrapping"/>
        <w:t xml:space="preserve">Цеппелина бок ребристый сквозь туман густой, когтистый,</w:t>
        <w:br w:type="textWrapping"/>
        <w:t xml:space="preserve">Схватит высверк серебристый острого винта.</w:t>
        <w:br w:type="textWrapping"/>
        <w:br w:type="textWrapping"/>
        <w:t xml:space="preserve">Отвернись уже, не смотри на горизонт никогда,</w:t>
        <w:br w:type="textWrapping"/>
        <w:t xml:space="preserve">И не жди даже весточки с белым почтовым китом.</w:t>
        <w:br w:type="textWrapping"/>
        <w:t xml:space="preserve">Годы бьются о штевень, темны, солоны как вода</w:t>
        <w:br w:type="textWrapping"/>
        <w:t xml:space="preserve">И поют свою песню за крепким железным бортом.</w:t>
      </w:r>
    </w:p>
    <w:p w:rsidR="00000000" w:rsidDel="00000000" w:rsidP="00000000" w:rsidRDefault="00000000" w:rsidRPr="00000000" w14:paraId="00000207">
      <w:pPr>
        <w:spacing w:after="240" w:before="240" w:lineRule="auto"/>
        <w:rPr>
          <w:color w:val="666666"/>
          <w:sz w:val="30"/>
          <w:szCs w:val="30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br w:type="textWrapping"/>
      </w:r>
      <w:r w:rsidDel="00000000" w:rsidR="00000000" w:rsidRPr="00000000">
        <w:rPr>
          <w:color w:val="666666"/>
          <w:sz w:val="30"/>
          <w:szCs w:val="30"/>
          <w:rtl w:val="0"/>
        </w:rPr>
        <w:t xml:space="preserve">А я, поверь, взорвал бы весь боезапас</w:t>
        <w:br w:type="textWrapping"/>
        <w:t xml:space="preserve">И пробил пространство и время туда,</w:t>
        <w:br w:type="textWrapping"/>
        <w:t xml:space="preserve">Куда все смотрит и смотрит мой странный и упрямый компас,</w:t>
        <w:br w:type="textWrapping"/>
        <w:t xml:space="preserve">Где по острому льду летят твои поезда —</w:t>
        <w:br w:type="textWrapping"/>
        <w:t xml:space="preserve">В никогда...</w:t>
      </w:r>
    </w:p>
    <w:p w:rsidR="00000000" w:rsidDel="00000000" w:rsidP="00000000" w:rsidRDefault="00000000" w:rsidRPr="00000000" w14:paraId="00000208">
      <w:pPr>
        <w:spacing w:after="240" w:before="240" w:lineRule="auto"/>
        <w:rPr>
          <w:b w:val="1"/>
          <w:bCs w:val="1"/>
          <w:color w:val="1f1f1f"/>
        </w:rPr>
      </w:pPr>
      <w:r w:rsidDel="00000000" w:rsidR="00000000" w:rsidRPr="00000000">
        <w:rPr>
          <w:b w:val="1"/>
          <w:bCs w:val="1"/>
          <w:color w:val="1f1f1f"/>
          <w:rtl w:val="0"/>
        </w:rPr>
        <w:t xml:space="preserve">Ветер</w:t>
      </w:r>
    </w:p>
    <w:p w:rsidR="00000000" w:rsidDel="00000000" w:rsidP="00000000" w:rsidRDefault="00000000" w:rsidRPr="00000000" w14:paraId="00000209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Как ко мне посватался ветер,</w:t>
        <w:br w:type="textWrapping"/>
        <w:t xml:space="preserve">Бился в окна, в резные ставни.</w:t>
        <w:br w:type="textWrapping"/>
        <w:t xml:space="preserve">Поднималась я на рассвете, мама,</w:t>
        <w:br w:type="textWrapping"/>
        <w:t xml:space="preserve">Нареченною ветру стала.</w:t>
      </w:r>
    </w:p>
    <w:p w:rsidR="00000000" w:rsidDel="00000000" w:rsidP="00000000" w:rsidRDefault="00000000" w:rsidRPr="00000000" w14:paraId="0000020A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Отпусти меня в поле, мама,</w:t>
        <w:br w:type="textWrapping"/>
        <w:t xml:space="preserve">Зелены витражи в часовне,</w:t>
        <w:br w:type="textWrapping"/>
        <w:t xml:space="preserve">Чтоб с востока в душистых травах</w:t>
        <w:br w:type="textWrapping"/>
        <w:t xml:space="preserve">Мой жених пришел невесомый.</w:t>
        <w:br w:type="textWrapping"/>
        <w:t xml:space="preserve">Мой жених под луною зеленою</w:t>
        <w:br w:type="textWrapping"/>
        <w:t xml:space="preserve">Сердце возьмет в ладони,</w:t>
        <w:br w:type="textWrapping"/>
        <w:t xml:space="preserve">Бубенцы рассыплются звоном</w:t>
        <w:br w:type="textWrapping"/>
        <w:t xml:space="preserve">В семи широких подолах.</w:t>
      </w:r>
    </w:p>
    <w:p w:rsidR="00000000" w:rsidDel="00000000" w:rsidP="00000000" w:rsidRDefault="00000000" w:rsidRPr="00000000" w14:paraId="0000020B">
      <w:pPr>
        <w:shd w:fill="ffffff" w:val="clear"/>
        <w:spacing w:after="240" w:before="240" w:line="327.27272727272725" w:lineRule="auto"/>
        <w:rPr/>
      </w:pPr>
      <w:r w:rsidDel="00000000" w:rsidR="00000000" w:rsidRPr="00000000">
        <w:rPr>
          <w:color w:val="808080"/>
          <w:sz w:val="32"/>
          <w:szCs w:val="32"/>
          <w:rtl w:val="0"/>
        </w:rPr>
        <w:t xml:space="preserve">Ну, а с ветром кто будет спорить,</w:t>
        <w:br w:type="textWrapping"/>
        <w:t xml:space="preserve">Решится ветру перечить?</w:t>
        <w:br w:type="textWrapping"/>
        <w:t xml:space="preserve">Вышивай жасмин и левкои,</w:t>
        <w:br w:type="textWrapping"/>
        <w:t xml:space="preserve">С женихом ожидая встречи.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Где же ветер мой? Пусто в поле.</w:t>
        <w:br w:type="textWrapping"/>
        <w:t xml:space="preserve">Или предал меня мой милый?</w:t>
      </w:r>
    </w:p>
    <w:p w:rsidR="00000000" w:rsidDel="00000000" w:rsidP="00000000" w:rsidRDefault="00000000" w:rsidRPr="00000000" w14:paraId="0000020D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br w:type="textWrapping"/>
        <w:t xml:space="preserve">Для чего мне краса и воля?</w:t>
        <w:br w:type="textWrapping"/>
        <w:t xml:space="preserve">Он крылат, только я бескрыла!</w:t>
        <w:br w:type="textWrapping"/>
        <w:t xml:space="preserve">Для чего такому жена —</w:t>
        <w:br w:type="textWrapping"/>
        <w:t xml:space="preserve">Он играет шелковой плетью;</w:t>
        <w:br w:type="textWrapping"/>
        <w:t xml:space="preserve">Где-то всадник, привстав в стременах,</w:t>
        <w:br w:type="textWrapping"/>
        <w:t xml:space="preserve">Летит в погоне за смертью.</w:t>
        <w:br w:type="textWrapping"/>
      </w:r>
    </w:p>
    <w:p w:rsidR="00000000" w:rsidDel="00000000" w:rsidP="00000000" w:rsidRDefault="00000000" w:rsidRPr="00000000" w14:paraId="0000020E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Ой, да на что, на что сдалась я ему,</w:t>
        <w:br w:type="textWrapping"/>
        <w:t xml:space="preserve">Словно нож, он остер и резок;</w:t>
        <w:br w:type="textWrapping"/>
        <w:t xml:space="preserve">Вышивают небесную тьму</w:t>
        <w:br w:type="textWrapping"/>
        <w:t xml:space="preserve">Пальцы тонких ветреных лезвий.</w:t>
      </w:r>
    </w:p>
    <w:p w:rsidR="00000000" w:rsidDel="00000000" w:rsidP="00000000" w:rsidRDefault="00000000" w:rsidRPr="00000000" w14:paraId="0000020F">
      <w:pPr>
        <w:shd w:fill="ffffff" w:val="clear"/>
        <w:spacing w:after="240" w:before="240" w:line="327.27272727272725" w:lineRule="auto"/>
        <w:rPr>
          <w:b w:val="1"/>
          <w:bCs w:val="1"/>
          <w:color w:val="1f1f1f"/>
          <w:sz w:val="32"/>
          <w:szCs w:val="32"/>
        </w:rPr>
      </w:pPr>
      <w:r w:rsidDel="00000000" w:rsidR="00000000" w:rsidRPr="00000000">
        <w:rPr>
          <w:b w:val="1"/>
          <w:bCs w:val="1"/>
          <w:color w:val="1f1f1f"/>
          <w:sz w:val="32"/>
          <w:szCs w:val="32"/>
          <w:rtl w:val="0"/>
        </w:rPr>
        <w:t xml:space="preserve">Распускает тугие косы</w:t>
        <w:br w:type="textWrapping"/>
        <w:t xml:space="preserve">Под масличной юной луною.</w:t>
        <w:br w:type="textWrapping"/>
        <w:t xml:space="preserve">В тишине танцует, смеется,</w:t>
        <w:br w:type="textWrapping"/>
        <w:t xml:space="preserve">Будто впрямь и стала женою.</w:t>
        <w:br w:type="textWrapping"/>
        <w:t xml:space="preserve">Поздно зовете, друзья,</w:t>
        <w:br w:type="textWrapping"/>
        <w:t xml:space="preserve">Я сама себе незнакома,</w:t>
        <w:br w:type="textWrapping"/>
        <w:t xml:space="preserve">Ведь я — я уже не я, мама,</w:t>
        <w:br w:type="textWrapping"/>
        <w:t xml:space="preserve">И дом мой — уже не дом мой.</w:t>
      </w:r>
    </w:p>
    <w:p w:rsidR="00000000" w:rsidDel="00000000" w:rsidP="00000000" w:rsidRDefault="00000000" w:rsidRPr="00000000" w14:paraId="00000210">
      <w:pPr>
        <w:spacing w:line="256.8" w:lineRule="auto"/>
        <w:rPr>
          <w:rFonts w:ascii="Calibri" w:cs="Calibri" w:eastAsia="Calibri" w:hAnsi="Calibri"/>
          <w:color w:val="1f1f1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240" w:before="240" w:lineRule="auto"/>
        <w:rPr>
          <w:color w:val="1f1f1f"/>
        </w:rPr>
      </w:pPr>
      <w:r w:rsidDel="00000000" w:rsidR="00000000" w:rsidRPr="00000000">
        <w:rPr>
          <w:color w:val="1f1f1f"/>
          <w:rtl w:val="0"/>
        </w:rPr>
        <w:t xml:space="preserve"> </w:t>
      </w:r>
    </w:p>
    <w:p w:rsidR="00000000" w:rsidDel="00000000" w:rsidP="00000000" w:rsidRDefault="00000000" w:rsidRPr="00000000" w14:paraId="00000212">
      <w:pPr>
        <w:shd w:fill="ffffff" w:val="clear"/>
        <w:spacing w:after="240" w:before="240" w:line="327.27272727272725" w:lineRule="auto"/>
        <w:rPr>
          <w:color w:val="1f1f1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St. Exupery Blues (Экзюпери)</w:t>
      </w:r>
    </w:p>
    <w:p w:rsidR="00000000" w:rsidDel="00000000" w:rsidP="00000000" w:rsidRDefault="00000000" w:rsidRPr="00000000" w14:paraId="00000214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От винта, друзья и враги мои, нынче снова ночной полет,</w:t>
        <w:br w:type="textWrapping"/>
        <w:t xml:space="preserve">Разреженный воздух меня делает бесконечно счастливым и пьяным.</w:t>
        <w:br w:type="textWrapping"/>
        <w:t xml:space="preserve">Я бы спал среди облаков и видел бы травы, и мед, и лед,</w:t>
        <w:br w:type="textWrapping"/>
        <w:t xml:space="preserve">Лиловые перья Прованса и белую простынь Монблана.</w:t>
      </w:r>
    </w:p>
    <w:p w:rsidR="00000000" w:rsidDel="00000000" w:rsidP="00000000" w:rsidRDefault="00000000" w:rsidRPr="00000000" w14:paraId="00000215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br w:type="textWrapping"/>
        <w:t xml:space="preserve">Когда я в воздухе, я кому-то снюсь, и этот сон у меня внутри,</w:t>
        <w:br w:type="textWrapping"/>
        <w:t xml:space="preserve">Под крылом ветер слагает блюз для Сент-Экзюпери,</w:t>
        <w:br w:type="textWrapping"/>
        <w:t xml:space="preserve">Только для Сент-Экзюпери.</w:t>
      </w:r>
    </w:p>
    <w:p w:rsidR="00000000" w:rsidDel="00000000" w:rsidP="00000000" w:rsidRDefault="00000000" w:rsidRPr="00000000" w14:paraId="00000216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Если б не было так мучительно нужно полной грудью вдохнуть, Ребром зацепить резонанс золотого гула апреля,</w:t>
        <w:br w:type="textWrapping"/>
      </w:r>
    </w:p>
    <w:p w:rsidR="00000000" w:rsidDel="00000000" w:rsidP="00000000" w:rsidRDefault="00000000" w:rsidRPr="00000000" w14:paraId="00000217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shd w:fill="ffffff" w:val="clear"/>
        <w:spacing w:after="240" w:before="240" w:lineRule="auto"/>
        <w:rPr>
          <w:b w:val="1"/>
          <w:bCs w:val="1"/>
          <w:color w:val="1f1f1f"/>
          <w:sz w:val="36"/>
          <w:szCs w:val="36"/>
        </w:rPr>
      </w:pPr>
      <w:r w:rsidDel="00000000" w:rsidR="00000000" w:rsidRPr="00000000">
        <w:rPr>
          <w:b w:val="1"/>
          <w:bCs w:val="1"/>
          <w:color w:val="1f1f1f"/>
          <w:sz w:val="36"/>
          <w:szCs w:val="36"/>
          <w:rtl w:val="0"/>
        </w:rPr>
        <w:t xml:space="preserve">Я не рвался бы так в небо и, может быть, вообще забыл про весну,</w:t>
        <w:br w:type="textWrapping"/>
        <w:t xml:space="preserve">Я б ее выключил, точно лампочку на приборной панели.</w:t>
        <w:br w:type="textWrapping"/>
        <w:t xml:space="preserve">Мне даже немного стыдно того, что я уже ничего не боюсь —</w:t>
        <w:br w:type="textWrapping"/>
        <w:t xml:space="preserve">Под крылом ветер синий-синий, как этот весенний блюз.</w:t>
      </w:r>
    </w:p>
    <w:p w:rsidR="00000000" w:rsidDel="00000000" w:rsidP="00000000" w:rsidRDefault="00000000" w:rsidRPr="00000000" w14:paraId="0000021A">
      <w:pPr>
        <w:shd w:fill="ffffff" w:val="clear"/>
        <w:spacing w:after="0" w:before="240" w:lineRule="auto"/>
        <w:rPr>
          <w:color w:val="808080"/>
          <w:sz w:val="36"/>
          <w:szCs w:val="36"/>
        </w:rPr>
      </w:pPr>
      <w:r w:rsidDel="00000000" w:rsidR="00000000" w:rsidRPr="00000000">
        <w:rPr>
          <w:color w:val="808080"/>
          <w:sz w:val="36"/>
          <w:szCs w:val="36"/>
          <w:rtl w:val="0"/>
        </w:rPr>
        <w:t xml:space="preserve">Топливо кончилось уже почти три часа назад,</w:t>
        <w:br w:type="textWrapping"/>
        <w:t xml:space="preserve">Осталась только Любовь и совсем немножечко Веры,</w:t>
        <w:br w:type="textWrapping"/>
        <w:t xml:space="preserve">А у Веры в секунды любви так зеленеют глаза,</w:t>
        <w:br w:type="textWrapping"/>
        <w:t xml:space="preserve">Как бутылочный лед на высотах, где трещин без меры.</w:t>
      </w:r>
    </w:p>
    <w:p w:rsidR="00000000" w:rsidDel="00000000" w:rsidP="00000000" w:rsidRDefault="00000000" w:rsidRPr="00000000" w14:paraId="0000021B">
      <w:pPr>
        <w:shd w:fill="ffffff" w:val="clear"/>
        <w:spacing w:after="0" w:before="240" w:lineRule="auto"/>
        <w:rPr/>
      </w:pPr>
      <w:r w:rsidDel="00000000" w:rsidR="00000000" w:rsidRPr="00000000">
        <w:rPr>
          <w:b w:val="1"/>
          <w:bCs w:val="1"/>
          <w:color w:val="808080"/>
          <w:sz w:val="36"/>
          <w:szCs w:val="36"/>
          <w:rtl w:val="0"/>
        </w:rPr>
        <w:br w:type="textWrapping"/>
      </w:r>
      <w:r w:rsidDel="00000000" w:rsidR="00000000" w:rsidRPr="00000000">
        <w:rPr>
          <w:color w:val="666666"/>
          <w:sz w:val="36"/>
          <w:szCs w:val="36"/>
          <w:rtl w:val="0"/>
        </w:rPr>
        <w:t xml:space="preserve">Экзюпери лениво гадает — дотяну или разобьюсь?</w:t>
        <w:br w:type="textWrapping"/>
        <w:t xml:space="preserve">Под крылом ветер жадно глотает последний весенний блюз.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850.3937007874016" w:top="850.3937007874016" w:left="850.3937007874016" w:right="850.3937007874016" w:header="720" w:footer="720"/>
      <w:pgNumType w:start="1"/>
      <w:cols w:equalWidth="0" w:num="2">
        <w:col w:space="720" w:w="4742.36"/>
        <w:col w:space="0" w:w="4742.36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